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10F3CD" w14:textId="77777777" w:rsidR="006943B2" w:rsidRPr="00DE62A1" w:rsidRDefault="006943B2" w:rsidP="009C1561">
      <w:pPr>
        <w:pStyle w:val="Heading1"/>
        <w:spacing w:before="200" w:after="200" w:line="360" w:lineRule="auto"/>
        <w:jc w:val="center"/>
        <w:rPr>
          <w:rFonts w:asciiTheme="minorHAnsi" w:hAnsiTheme="minorHAnsi" w:cstheme="minorHAnsi"/>
          <w:b/>
          <w:color w:val="FF0000"/>
        </w:rPr>
      </w:pPr>
      <w:r w:rsidRPr="00DE62A1">
        <w:rPr>
          <w:rFonts w:asciiTheme="minorHAnsi" w:hAnsiTheme="minorHAnsi" w:cstheme="minorHAnsi"/>
          <w:b/>
          <w:color w:val="FF0000"/>
        </w:rPr>
        <w:t>Staff &amp; PGR Template</w:t>
      </w:r>
    </w:p>
    <w:p w14:paraId="64748191" w14:textId="3D6A8F87" w:rsidR="00A53D2D" w:rsidRPr="0078188C" w:rsidRDefault="00B03F72" w:rsidP="009C1561">
      <w:pPr>
        <w:pStyle w:val="Heading1"/>
        <w:spacing w:before="200" w:after="200" w:line="360" w:lineRule="auto"/>
        <w:jc w:val="center"/>
        <w:rPr>
          <w:rFonts w:asciiTheme="minorHAnsi" w:hAnsiTheme="minorHAnsi" w:cstheme="minorHAnsi"/>
          <w:b/>
          <w:color w:val="auto"/>
        </w:rPr>
      </w:pPr>
      <w:r w:rsidRPr="0078188C">
        <w:rPr>
          <w:rFonts w:asciiTheme="minorHAnsi" w:hAnsiTheme="minorHAnsi" w:cstheme="minorHAnsi"/>
          <w:b/>
          <w:color w:val="auto"/>
        </w:rPr>
        <w:t>Participant Information Sheet</w:t>
      </w:r>
    </w:p>
    <w:p w14:paraId="649B8B4A" w14:textId="3B53CC86" w:rsidR="00250FDE" w:rsidRPr="009375E0" w:rsidRDefault="00B03F72" w:rsidP="00B03F72">
      <w:pPr>
        <w:jc w:val="both"/>
        <w:rPr>
          <w:b/>
          <w:i/>
          <w:color w:val="3D7DCA"/>
        </w:rPr>
      </w:pPr>
      <w:r w:rsidRPr="00DE62A1">
        <w:rPr>
          <w:b/>
          <w:i/>
          <w:color w:val="FF0000"/>
          <w:u w:val="single"/>
        </w:rPr>
        <w:t>Delete</w:t>
      </w:r>
      <w:r w:rsidRPr="009375E0">
        <w:rPr>
          <w:b/>
          <w:i/>
          <w:color w:val="3D7DCA"/>
        </w:rPr>
        <w:t xml:space="preserve"> all</w:t>
      </w:r>
      <w:r w:rsidR="00286A68" w:rsidRPr="009375E0">
        <w:rPr>
          <w:b/>
          <w:i/>
          <w:color w:val="3D7DCA"/>
        </w:rPr>
        <w:t xml:space="preserve"> </w:t>
      </w:r>
      <w:r w:rsidRPr="009375E0">
        <w:rPr>
          <w:b/>
          <w:i/>
          <w:color w:val="3D7DCA"/>
        </w:rPr>
        <w:t>advisory text</w:t>
      </w:r>
      <w:r w:rsidR="00951FCE" w:rsidRPr="009375E0">
        <w:rPr>
          <w:b/>
          <w:i/>
          <w:color w:val="3D7DCA"/>
        </w:rPr>
        <w:t xml:space="preserve"> and optional questions that do not apply</w:t>
      </w:r>
      <w:r w:rsidR="00250FDE" w:rsidRPr="009375E0">
        <w:rPr>
          <w:b/>
          <w:i/>
          <w:color w:val="3D7DCA"/>
        </w:rPr>
        <w:t xml:space="preserve"> – these are designed to make you consider lots of different scenarios and not all will be relevant to your research. </w:t>
      </w:r>
    </w:p>
    <w:p w14:paraId="3E3B7A23" w14:textId="2B8E516D" w:rsidR="00B03F72" w:rsidRPr="009375E0" w:rsidRDefault="002E0DA5" w:rsidP="00B03F72">
      <w:pPr>
        <w:jc w:val="both"/>
        <w:rPr>
          <w:b/>
          <w:i/>
          <w:color w:val="3D7DCA"/>
        </w:rPr>
      </w:pPr>
      <w:r w:rsidRPr="009375E0">
        <w:rPr>
          <w:b/>
          <w:i/>
          <w:color w:val="3D7DCA"/>
        </w:rPr>
        <w:t xml:space="preserve">Your Participant Information Sheet </w:t>
      </w:r>
      <w:r w:rsidR="00951FCE" w:rsidRPr="009375E0">
        <w:rPr>
          <w:b/>
          <w:i/>
          <w:color w:val="3D7DCA"/>
        </w:rPr>
        <w:t>should be concise and encourage</w:t>
      </w:r>
      <w:r w:rsidRPr="009375E0">
        <w:rPr>
          <w:b/>
          <w:i/>
          <w:color w:val="3D7DCA"/>
        </w:rPr>
        <w:t xml:space="preserve"> potential participants to read it in full. </w:t>
      </w:r>
      <w:r w:rsidR="009D5FA2">
        <w:rPr>
          <w:b/>
          <w:i/>
          <w:color w:val="3D7DCA"/>
        </w:rPr>
        <w:t>Participants should be given a copy to take away.</w:t>
      </w:r>
    </w:p>
    <w:p w14:paraId="0AC96BE8" w14:textId="0053E0DE" w:rsidR="00B03F72" w:rsidRDefault="00B03F72" w:rsidP="00B03F72">
      <w:pPr>
        <w:pStyle w:val="ListParagraph"/>
        <w:numPr>
          <w:ilvl w:val="0"/>
          <w:numId w:val="8"/>
        </w:numPr>
        <w:spacing w:line="480" w:lineRule="auto"/>
        <w:jc w:val="both"/>
        <w:rPr>
          <w:b/>
        </w:rPr>
      </w:pPr>
      <w:r w:rsidRPr="003F4FFF">
        <w:rPr>
          <w:b/>
        </w:rPr>
        <w:t>Research Project Title</w:t>
      </w:r>
    </w:p>
    <w:p w14:paraId="08897E67" w14:textId="30B8D0A2" w:rsidR="00B03F72" w:rsidRDefault="006C4B0C" w:rsidP="00B03F72">
      <w:pPr>
        <w:pStyle w:val="ListParagraph"/>
        <w:numPr>
          <w:ilvl w:val="0"/>
          <w:numId w:val="8"/>
        </w:numPr>
        <w:spacing w:line="480" w:lineRule="auto"/>
        <w:jc w:val="both"/>
        <w:rPr>
          <w:b/>
        </w:rPr>
      </w:pPr>
      <w:r>
        <w:rPr>
          <w:b/>
        </w:rPr>
        <w:t xml:space="preserve">Background, aims </w:t>
      </w:r>
      <w:r w:rsidR="00B03F72" w:rsidRPr="003F4FFF">
        <w:rPr>
          <w:b/>
        </w:rPr>
        <w:t>of project</w:t>
      </w:r>
    </w:p>
    <w:p w14:paraId="1DC2E41A" w14:textId="77777777" w:rsidR="002E0DA5" w:rsidRPr="00A53D2D" w:rsidRDefault="00250FDE" w:rsidP="004E1666">
      <w:pPr>
        <w:spacing w:line="480" w:lineRule="auto"/>
        <w:ind w:left="360"/>
        <w:jc w:val="both"/>
        <w:rPr>
          <w:color w:val="3D7DCA"/>
        </w:rPr>
      </w:pPr>
      <w:r w:rsidRPr="00A53D2D">
        <w:rPr>
          <w:color w:val="3D7DCA"/>
        </w:rPr>
        <w:t>Briefly describe who you are and what you are doing.</w:t>
      </w:r>
    </w:p>
    <w:p w14:paraId="58B57324" w14:textId="507991A0" w:rsidR="00250FDE" w:rsidRPr="00286A68" w:rsidRDefault="00A53D2D" w:rsidP="004E1666">
      <w:pPr>
        <w:spacing w:line="480" w:lineRule="auto"/>
        <w:ind w:left="360"/>
        <w:jc w:val="both"/>
      </w:pPr>
      <w:r>
        <w:t xml:space="preserve">SUGGESTED TEXT: </w:t>
      </w:r>
      <w:r w:rsidR="00250FDE">
        <w:t>We would like to invite you to take part…</w:t>
      </w:r>
    </w:p>
    <w:p w14:paraId="440F00AC" w14:textId="2FDFF4A0" w:rsidR="00B03F72" w:rsidRPr="003F4FFF" w:rsidRDefault="00B03F72" w:rsidP="00B03F72">
      <w:pPr>
        <w:pStyle w:val="ListParagraph"/>
        <w:numPr>
          <w:ilvl w:val="0"/>
          <w:numId w:val="8"/>
        </w:numPr>
        <w:spacing w:line="480" w:lineRule="auto"/>
        <w:jc w:val="both"/>
        <w:rPr>
          <w:b/>
        </w:rPr>
      </w:pPr>
      <w:r w:rsidRPr="003F4FFF">
        <w:rPr>
          <w:b/>
        </w:rPr>
        <w:t>Why have I been invited to take part?</w:t>
      </w:r>
    </w:p>
    <w:p w14:paraId="0E99A319" w14:textId="7821D812" w:rsidR="00B03F72" w:rsidRDefault="00A53D2D" w:rsidP="003F4FFF">
      <w:pPr>
        <w:pStyle w:val="ListParagraph"/>
        <w:spacing w:line="480" w:lineRule="auto"/>
        <w:ind w:left="360"/>
        <w:jc w:val="both"/>
      </w:pPr>
      <w:r>
        <w:t xml:space="preserve">SUGGESTED TEXT: </w:t>
      </w:r>
      <w:r w:rsidR="00B03F72">
        <w:t>You have been invited because…</w:t>
      </w:r>
    </w:p>
    <w:p w14:paraId="3712BD0A" w14:textId="67BFA71A" w:rsidR="00B03F72" w:rsidRPr="003F4FFF" w:rsidRDefault="00B03F72" w:rsidP="00B03F72">
      <w:pPr>
        <w:pStyle w:val="ListParagraph"/>
        <w:numPr>
          <w:ilvl w:val="0"/>
          <w:numId w:val="8"/>
        </w:numPr>
        <w:spacing w:line="480" w:lineRule="auto"/>
        <w:jc w:val="both"/>
        <w:rPr>
          <w:b/>
        </w:rPr>
      </w:pPr>
      <w:r w:rsidRPr="003F4FFF">
        <w:rPr>
          <w:b/>
        </w:rPr>
        <w:t xml:space="preserve">Do I have to take </w:t>
      </w:r>
      <w:r w:rsidR="005F3EF6">
        <w:rPr>
          <w:b/>
        </w:rPr>
        <w:t>part</w:t>
      </w:r>
      <w:r w:rsidRPr="003F4FFF">
        <w:rPr>
          <w:b/>
        </w:rPr>
        <w:t>?</w:t>
      </w:r>
    </w:p>
    <w:p w14:paraId="64EB02FF" w14:textId="0575F9A4" w:rsidR="00250FDE" w:rsidRDefault="00A53D2D" w:rsidP="003F4FFF">
      <w:pPr>
        <w:pStyle w:val="ListParagraph"/>
        <w:spacing w:line="480" w:lineRule="auto"/>
        <w:ind w:left="360"/>
        <w:jc w:val="both"/>
      </w:pPr>
      <w:r>
        <w:t xml:space="preserve">SUGGESTED TEXT: </w:t>
      </w:r>
      <w:r w:rsidR="003F4FFF">
        <w:t xml:space="preserve">No. </w:t>
      </w:r>
      <w:r w:rsidR="00250FDE">
        <w:t>You do not have to take part</w:t>
      </w:r>
      <w:r w:rsidR="009D5FA2">
        <w:t>.</w:t>
      </w:r>
      <w:r w:rsidR="00250FDE">
        <w:t xml:space="preserve"> </w:t>
      </w:r>
    </w:p>
    <w:p w14:paraId="728FB1A1" w14:textId="77777777" w:rsidR="00DF7F90" w:rsidRDefault="00A53D2D" w:rsidP="003F4FFF">
      <w:pPr>
        <w:pStyle w:val="ListParagraph"/>
        <w:spacing w:line="480" w:lineRule="auto"/>
        <w:ind w:left="360"/>
        <w:jc w:val="both"/>
      </w:pPr>
      <w:r>
        <w:t xml:space="preserve">SUGGESTED TEXT: </w:t>
      </w:r>
      <w:r w:rsidR="005F3EF6">
        <w:t xml:space="preserve">If you do decide </w:t>
      </w:r>
      <w:r w:rsidR="003F4FFF">
        <w:t xml:space="preserve">to take </w:t>
      </w:r>
      <w:r w:rsidR="005F3EF6">
        <w:t>part,</w:t>
      </w:r>
      <w:r w:rsidR="003F4FFF">
        <w:t xml:space="preserve"> you can withdraw</w:t>
      </w:r>
      <w:r w:rsidR="00BC0A64">
        <w:t xml:space="preserve"> your participation</w:t>
      </w:r>
      <w:r w:rsidR="003F4FFF">
        <w:t xml:space="preserve"> at any time without needing to explain and without penalty by advising the researcher of this decision.</w:t>
      </w:r>
      <w:r w:rsidR="00BC0A64">
        <w:t xml:space="preserve"> </w:t>
      </w:r>
    </w:p>
    <w:p w14:paraId="01BA9EBC" w14:textId="7FBB5BF2" w:rsidR="0085595A" w:rsidRPr="00A80881" w:rsidRDefault="0085595A" w:rsidP="00A80881">
      <w:pPr>
        <w:ind w:left="360"/>
        <w:rPr>
          <w:color w:val="0070C0"/>
        </w:rPr>
      </w:pPr>
      <w:r w:rsidRPr="00A80881">
        <w:rPr>
          <w:color w:val="0070C0"/>
        </w:rPr>
        <w:t xml:space="preserve">Please consider what will happen to data if a participant withdraws and justify your choice in your application form </w:t>
      </w:r>
    </w:p>
    <w:p w14:paraId="0EC808EB" w14:textId="1C44C0F4" w:rsidR="0085595A" w:rsidRPr="00A80881" w:rsidRDefault="0085595A" w:rsidP="00A80881">
      <w:pPr>
        <w:ind w:left="360"/>
        <w:rPr>
          <w:color w:val="000000" w:themeColor="text1"/>
        </w:rPr>
      </w:pPr>
      <w:r w:rsidRPr="00A80881">
        <w:rPr>
          <w:color w:val="000000" w:themeColor="text1"/>
        </w:rPr>
        <w:t>SUGGESTED TEXT:  If you withdraw we will not collect any more data from you. However, any data collected up until the point that you withdraw will be kept and used in the data analysis.</w:t>
      </w:r>
    </w:p>
    <w:p w14:paraId="2B0ACD9A" w14:textId="77777777" w:rsidR="0085595A" w:rsidRPr="00A80881" w:rsidRDefault="0085595A" w:rsidP="00A80881">
      <w:pPr>
        <w:ind w:left="360"/>
        <w:rPr>
          <w:color w:val="000000" w:themeColor="text1"/>
        </w:rPr>
      </w:pPr>
      <w:r w:rsidRPr="00A80881">
        <w:rPr>
          <w:color w:val="000000" w:themeColor="text1"/>
        </w:rPr>
        <w:t>[OR]</w:t>
      </w:r>
    </w:p>
    <w:p w14:paraId="587E698E" w14:textId="77777777" w:rsidR="0085595A" w:rsidRPr="00A80881" w:rsidRDefault="0085595A" w:rsidP="00A80881">
      <w:pPr>
        <w:ind w:left="360"/>
        <w:rPr>
          <w:color w:val="000000" w:themeColor="text1"/>
        </w:rPr>
      </w:pPr>
      <w:r w:rsidRPr="00A80881">
        <w:rPr>
          <w:color w:val="000000" w:themeColor="text1"/>
        </w:rPr>
        <w:t>You can also withdraw your data within [ADD AS APPROPRIATE: timeframe]. To withdraw your data email [X University email address of researcher] with [X this number] that identifies your data.</w:t>
      </w:r>
    </w:p>
    <w:p w14:paraId="4C60B81D" w14:textId="7AD8048F" w:rsidR="003F4FFF" w:rsidRDefault="00A53D2D" w:rsidP="003F4FFF">
      <w:pPr>
        <w:pStyle w:val="ListParagraph"/>
        <w:spacing w:line="480" w:lineRule="auto"/>
        <w:ind w:left="360"/>
        <w:jc w:val="both"/>
      </w:pPr>
      <w:r>
        <w:lastRenderedPageBreak/>
        <w:t xml:space="preserve">SUGGESTED TEXT: </w:t>
      </w:r>
      <w:r w:rsidR="003F4FFF">
        <w:t>You will be given this information sheet to keep and be asked to [</w:t>
      </w:r>
      <w:r w:rsidR="009375E0">
        <w:t xml:space="preserve">DELETE AS APPLICABLE: </w:t>
      </w:r>
      <w:r w:rsidR="003F4FFF">
        <w:t>sign a consent form/confirm your consent orally/complete an electronic consent form].</w:t>
      </w:r>
    </w:p>
    <w:p w14:paraId="35840162" w14:textId="49C8B74C" w:rsidR="003F4FFF" w:rsidRPr="003F4FFF" w:rsidRDefault="003F4FFF" w:rsidP="003F4FFF">
      <w:pPr>
        <w:pStyle w:val="ListParagraph"/>
        <w:numPr>
          <w:ilvl w:val="0"/>
          <w:numId w:val="8"/>
        </w:numPr>
        <w:spacing w:line="480" w:lineRule="auto"/>
        <w:jc w:val="both"/>
        <w:rPr>
          <w:b/>
        </w:rPr>
      </w:pPr>
      <w:r w:rsidRPr="003F4FFF">
        <w:rPr>
          <w:b/>
        </w:rPr>
        <w:t xml:space="preserve">What will happen </w:t>
      </w:r>
      <w:r w:rsidR="00250FDE">
        <w:rPr>
          <w:b/>
        </w:rPr>
        <w:t>if I take part</w:t>
      </w:r>
      <w:r w:rsidRPr="003F4FFF">
        <w:rPr>
          <w:b/>
        </w:rPr>
        <w:t>?</w:t>
      </w:r>
    </w:p>
    <w:p w14:paraId="2435E611" w14:textId="77777777" w:rsidR="00250FDE" w:rsidRPr="009375E0" w:rsidRDefault="00250FDE" w:rsidP="00250FDE">
      <w:pPr>
        <w:pStyle w:val="ListParagraph"/>
        <w:spacing w:line="480" w:lineRule="auto"/>
        <w:ind w:left="360"/>
        <w:jc w:val="both"/>
        <w:rPr>
          <w:i/>
          <w:color w:val="3D7DCA"/>
        </w:rPr>
      </w:pPr>
      <w:r w:rsidRPr="009375E0">
        <w:rPr>
          <w:i/>
          <w:color w:val="3D7DCA"/>
        </w:rPr>
        <w:t>Make sure the participant knows what is expected of them.</w:t>
      </w:r>
    </w:p>
    <w:p w14:paraId="42C7EF5F" w14:textId="7A1D8AA8" w:rsidR="00250FDE" w:rsidRDefault="00A53D2D" w:rsidP="00250FDE">
      <w:pPr>
        <w:pStyle w:val="ListParagraph"/>
        <w:spacing w:line="480" w:lineRule="auto"/>
        <w:ind w:left="360"/>
        <w:jc w:val="both"/>
      </w:pPr>
      <w:r>
        <w:t xml:space="preserve">SUGGESTED TEXT: </w:t>
      </w:r>
      <w:r w:rsidR="00250FDE">
        <w:t>You will need to complete [x] questionnaires/interviews</w:t>
      </w:r>
    </w:p>
    <w:p w14:paraId="0B36D726" w14:textId="568E1E2A" w:rsidR="003F4FFF" w:rsidRDefault="00A53D2D" w:rsidP="003F4FFF">
      <w:pPr>
        <w:pStyle w:val="ListParagraph"/>
        <w:spacing w:line="480" w:lineRule="auto"/>
        <w:ind w:left="360"/>
        <w:jc w:val="both"/>
      </w:pPr>
      <w:r>
        <w:t xml:space="preserve">SUGGESTED TEXT: </w:t>
      </w:r>
      <w:r w:rsidR="003F4FFF">
        <w:t xml:space="preserve">The </w:t>
      </w:r>
      <w:r w:rsidR="005F3EF6">
        <w:t>[</w:t>
      </w:r>
      <w:r w:rsidR="009375E0">
        <w:t xml:space="preserve">DELETE AS APPROPRIATE: </w:t>
      </w:r>
      <w:r w:rsidR="005F3EF6">
        <w:t>questionnaire/interview/sampling]</w:t>
      </w:r>
      <w:r w:rsidR="009375E0">
        <w:t xml:space="preserve"> should take approximately </w:t>
      </w:r>
      <w:r w:rsidR="003F4FFF">
        <w:t>[minutes/hours]</w:t>
      </w:r>
      <w:r w:rsidR="009375E0">
        <w:t>.</w:t>
      </w:r>
    </w:p>
    <w:p w14:paraId="51E872CB" w14:textId="2D84F268" w:rsidR="003F4FFF" w:rsidRDefault="00A53D2D" w:rsidP="003F4FFF">
      <w:pPr>
        <w:pStyle w:val="ListParagraph"/>
        <w:spacing w:line="480" w:lineRule="auto"/>
        <w:ind w:left="360"/>
        <w:jc w:val="both"/>
      </w:pPr>
      <w:r>
        <w:t xml:space="preserve">SUGGESTED TEXT: </w:t>
      </w:r>
      <w:r w:rsidR="003F4FFF">
        <w:t>You will be asked to return [x] number of times</w:t>
      </w:r>
    </w:p>
    <w:p w14:paraId="5D88B31B" w14:textId="77777777" w:rsidR="003F4FFF" w:rsidRPr="009375E0" w:rsidRDefault="003F4FFF" w:rsidP="003F4FFF">
      <w:pPr>
        <w:pStyle w:val="ListParagraph"/>
        <w:spacing w:line="480" w:lineRule="auto"/>
        <w:ind w:left="360"/>
        <w:jc w:val="both"/>
        <w:rPr>
          <w:i/>
          <w:color w:val="3D7DCA"/>
        </w:rPr>
      </w:pPr>
      <w:r w:rsidRPr="009375E0">
        <w:rPr>
          <w:i/>
          <w:color w:val="3D7DCA"/>
        </w:rPr>
        <w:t>Where will the study take place?</w:t>
      </w:r>
    </w:p>
    <w:p w14:paraId="604BF916" w14:textId="77777777" w:rsidR="003F4FFF" w:rsidRPr="009375E0" w:rsidRDefault="003F4FFF" w:rsidP="003F4FFF">
      <w:pPr>
        <w:pStyle w:val="ListParagraph"/>
        <w:spacing w:line="480" w:lineRule="auto"/>
        <w:ind w:left="360"/>
        <w:jc w:val="both"/>
        <w:rPr>
          <w:i/>
          <w:color w:val="3D7DCA"/>
        </w:rPr>
      </w:pPr>
      <w:r w:rsidRPr="009375E0">
        <w:rPr>
          <w:i/>
          <w:color w:val="3D7DCA"/>
        </w:rPr>
        <w:t>Will/Will not be follow up visits?</w:t>
      </w:r>
    </w:p>
    <w:p w14:paraId="5D9F9882" w14:textId="77777777" w:rsidR="003F4FFF" w:rsidRPr="003F4FFF" w:rsidRDefault="003F4FFF" w:rsidP="003F4FFF">
      <w:pPr>
        <w:pStyle w:val="ListParagraph"/>
        <w:numPr>
          <w:ilvl w:val="0"/>
          <w:numId w:val="8"/>
        </w:numPr>
        <w:spacing w:line="480" w:lineRule="auto"/>
        <w:jc w:val="both"/>
        <w:rPr>
          <w:b/>
        </w:rPr>
      </w:pPr>
      <w:r w:rsidRPr="003F4FFF">
        <w:rPr>
          <w:b/>
        </w:rPr>
        <w:t>Are there any potential risks in taking part?</w:t>
      </w:r>
    </w:p>
    <w:p w14:paraId="5F0F3299" w14:textId="77777777" w:rsidR="009D5FA2" w:rsidRPr="003F4FFF" w:rsidRDefault="009D5FA2" w:rsidP="00DE62A1">
      <w:pPr>
        <w:pStyle w:val="ListParagraph"/>
        <w:spacing w:line="480" w:lineRule="auto"/>
        <w:ind w:left="360"/>
        <w:jc w:val="both"/>
        <w:rPr>
          <w:b/>
        </w:rPr>
      </w:pPr>
      <w:r>
        <w:t>SUGGESTED TEXT: There are no foreseeable risks in taking part.</w:t>
      </w:r>
    </w:p>
    <w:p w14:paraId="4EAA930F" w14:textId="397E3A95" w:rsidR="003F4FFF" w:rsidRDefault="00A53D2D" w:rsidP="003F4FFF">
      <w:pPr>
        <w:pStyle w:val="ListParagraph"/>
        <w:spacing w:line="480" w:lineRule="auto"/>
        <w:ind w:left="360"/>
        <w:jc w:val="both"/>
      </w:pPr>
      <w:r>
        <w:t xml:space="preserve">SUGGESTED TEXT: </w:t>
      </w:r>
      <w:r w:rsidR="003F4FFF">
        <w:t>The following risks are involved in taking part….</w:t>
      </w:r>
    </w:p>
    <w:p w14:paraId="00D88C81" w14:textId="266D817C" w:rsidR="003F4FFF" w:rsidRDefault="00A53D2D" w:rsidP="003F4FFF">
      <w:pPr>
        <w:pStyle w:val="ListParagraph"/>
        <w:spacing w:line="480" w:lineRule="auto"/>
        <w:ind w:left="360"/>
        <w:jc w:val="both"/>
      </w:pPr>
      <w:r>
        <w:t xml:space="preserve">SUGGESTED TEXT: </w:t>
      </w:r>
      <w:r w:rsidR="00B45FED">
        <w:t>To</w:t>
      </w:r>
      <w:r w:rsidR="003F4FFF">
        <w:t xml:space="preserve"> help prevent these risks the researchers will…..</w:t>
      </w:r>
    </w:p>
    <w:p w14:paraId="0E92F37A" w14:textId="77777777" w:rsidR="003F4FFF" w:rsidRPr="003F4FFF" w:rsidRDefault="003F4FFF" w:rsidP="003F4FFF">
      <w:pPr>
        <w:pStyle w:val="ListParagraph"/>
        <w:numPr>
          <w:ilvl w:val="0"/>
          <w:numId w:val="8"/>
        </w:numPr>
        <w:spacing w:line="480" w:lineRule="auto"/>
        <w:jc w:val="both"/>
        <w:rPr>
          <w:b/>
        </w:rPr>
      </w:pPr>
      <w:r w:rsidRPr="003F4FFF">
        <w:rPr>
          <w:b/>
        </w:rPr>
        <w:t>Are there any benefits in taking part?</w:t>
      </w:r>
    </w:p>
    <w:p w14:paraId="07C3F2A9" w14:textId="77777777" w:rsidR="009D5FA2" w:rsidRDefault="009D5FA2" w:rsidP="00DE62A1">
      <w:pPr>
        <w:pStyle w:val="ListParagraph"/>
        <w:spacing w:line="480" w:lineRule="auto"/>
        <w:ind w:left="360"/>
        <w:jc w:val="both"/>
      </w:pPr>
      <w:r>
        <w:t>SUGGESTED TEXT: There will be no direct benefit to you from taking part in this research OR There will be no payment for taking part in this project.</w:t>
      </w:r>
    </w:p>
    <w:p w14:paraId="36935528" w14:textId="6F574EAE" w:rsidR="003F4FFF" w:rsidRDefault="00A53D2D" w:rsidP="00506860">
      <w:pPr>
        <w:pStyle w:val="ListParagraph"/>
        <w:spacing w:line="480" w:lineRule="auto"/>
        <w:ind w:left="360"/>
        <w:jc w:val="both"/>
      </w:pPr>
      <w:r>
        <w:t xml:space="preserve">SUGGESTED TEXT: </w:t>
      </w:r>
      <w:r w:rsidR="00506860">
        <w:t xml:space="preserve">The benefits of taking part are:   </w:t>
      </w:r>
      <w:r w:rsidR="009D5FA2" w:rsidRPr="00043116">
        <w:rPr>
          <w:i/>
          <w:color w:val="2E74B5" w:themeColor="accent1" w:themeShade="BF"/>
        </w:rPr>
        <w:t>List benefits</w:t>
      </w:r>
    </w:p>
    <w:p w14:paraId="58A3996A" w14:textId="13A40F2E" w:rsidR="00506860" w:rsidRDefault="00506860">
      <w:pPr>
        <w:pStyle w:val="ListParagraph"/>
        <w:spacing w:line="480" w:lineRule="auto"/>
        <w:ind w:left="360"/>
        <w:jc w:val="both"/>
      </w:pPr>
      <w:r>
        <w:t xml:space="preserve">OR </w:t>
      </w:r>
      <w:r w:rsidR="00A53D2D">
        <w:t xml:space="preserve">SUGGESTED TEXT: </w:t>
      </w:r>
      <w:r>
        <w:t>You will receive [x amount/voucher</w:t>
      </w:r>
      <w:r w:rsidR="009375E0">
        <w:t>/token</w:t>
      </w:r>
      <w:r>
        <w:t>/gift] for [</w:t>
      </w:r>
      <w:r w:rsidR="00B45FED">
        <w:t>taking part</w:t>
      </w:r>
      <w:r>
        <w:t>/reasonable travel costs/meals/childcare]</w:t>
      </w:r>
    </w:p>
    <w:p w14:paraId="405BEF2F" w14:textId="011FD15D" w:rsidR="00506860" w:rsidRPr="009375E0" w:rsidRDefault="009375E0" w:rsidP="00506860">
      <w:pPr>
        <w:pStyle w:val="ListParagraph"/>
        <w:numPr>
          <w:ilvl w:val="0"/>
          <w:numId w:val="8"/>
        </w:numPr>
        <w:spacing w:line="480" w:lineRule="auto"/>
        <w:jc w:val="both"/>
        <w:rPr>
          <w:b/>
          <w:color w:val="D41568"/>
        </w:rPr>
      </w:pPr>
      <w:r w:rsidRPr="009375E0">
        <w:rPr>
          <w:b/>
          <w:color w:val="D41568"/>
        </w:rPr>
        <w:t xml:space="preserve">OPTIONAL </w:t>
      </w:r>
      <w:r w:rsidR="00506860" w:rsidRPr="009375E0">
        <w:rPr>
          <w:b/>
          <w:color w:val="D41568"/>
        </w:rPr>
        <w:t>What will happen to any samples I give?</w:t>
      </w:r>
      <w:r w:rsidR="00250FDE" w:rsidRPr="009375E0">
        <w:rPr>
          <w:b/>
          <w:color w:val="D41568"/>
        </w:rPr>
        <w:t xml:space="preserve"> [dependent on the nature of your study]</w:t>
      </w:r>
    </w:p>
    <w:p w14:paraId="21F3BDD6" w14:textId="77777777" w:rsidR="00506860" w:rsidRDefault="00506860" w:rsidP="00506860">
      <w:pPr>
        <w:pStyle w:val="ListParagraph"/>
        <w:spacing w:line="480" w:lineRule="auto"/>
        <w:ind w:left="360"/>
        <w:jc w:val="both"/>
        <w:rPr>
          <w:color w:val="D41568"/>
        </w:rPr>
      </w:pPr>
      <w:r w:rsidRPr="009375E0">
        <w:rPr>
          <w:color w:val="D41568"/>
        </w:rPr>
        <w:t>We will use your samples to…..</w:t>
      </w:r>
    </w:p>
    <w:p w14:paraId="4D6221C9" w14:textId="2C8C7E70" w:rsidR="00603DD8" w:rsidRPr="006943B2" w:rsidRDefault="006943B2" w:rsidP="00603DD8">
      <w:pPr>
        <w:pStyle w:val="ListParagraph"/>
        <w:numPr>
          <w:ilvl w:val="0"/>
          <w:numId w:val="8"/>
        </w:numPr>
        <w:spacing w:line="480" w:lineRule="auto"/>
        <w:jc w:val="both"/>
        <w:rPr>
          <w:b/>
          <w:color w:val="008996"/>
        </w:rPr>
      </w:pPr>
      <w:r w:rsidRPr="00951FCE">
        <w:rPr>
          <w:b/>
          <w:color w:val="008996"/>
        </w:rPr>
        <w:lastRenderedPageBreak/>
        <w:t>ESSENTIAL</w:t>
      </w:r>
      <w:r w:rsidR="0078188C">
        <w:rPr>
          <w:b/>
          <w:color w:val="008996"/>
        </w:rPr>
        <w:t xml:space="preserve"> IF COLLECTING PERSONAL INFORMATION</w:t>
      </w:r>
      <w:r>
        <w:rPr>
          <w:b/>
          <w:color w:val="008996"/>
        </w:rPr>
        <w:t>:</w:t>
      </w:r>
      <w:r w:rsidRPr="006943B2">
        <w:rPr>
          <w:b/>
          <w:color w:val="008996"/>
        </w:rPr>
        <w:t xml:space="preserve"> </w:t>
      </w:r>
      <w:r w:rsidR="00603DD8" w:rsidRPr="006943B2">
        <w:rPr>
          <w:b/>
          <w:color w:val="008996"/>
        </w:rPr>
        <w:t>Legal basis for processing personal data</w:t>
      </w:r>
    </w:p>
    <w:p w14:paraId="48B7048B" w14:textId="33159B62" w:rsidR="00603DD8" w:rsidRPr="00984B2D" w:rsidRDefault="00603DD8" w:rsidP="00603DD8">
      <w:pPr>
        <w:pStyle w:val="ListParagraph"/>
        <w:spacing w:line="480" w:lineRule="auto"/>
        <w:ind w:left="360"/>
        <w:jc w:val="both"/>
        <w:rPr>
          <w:color w:val="000000" w:themeColor="text1"/>
        </w:rPr>
      </w:pPr>
      <w:r w:rsidRPr="00984B2D">
        <w:rPr>
          <w:color w:val="000000" w:themeColor="text1"/>
        </w:rPr>
        <w:t>REQUIRED TEXT: As part of the project we will be recording personal data relating to you.  This will be processed in accordance with the General Data Protection Regulation (GDPR).  Under GDPR the legal basis for processing your personal data will be public interest/the official authority of the University.</w:t>
      </w:r>
    </w:p>
    <w:p w14:paraId="6163D152" w14:textId="7F2310ED" w:rsidR="00603DD8" w:rsidRPr="00984B2D" w:rsidRDefault="00EE03FB" w:rsidP="00EE03FB">
      <w:pPr>
        <w:pStyle w:val="ListParagraph"/>
        <w:spacing w:line="480" w:lineRule="auto"/>
        <w:ind w:left="360"/>
        <w:jc w:val="both"/>
        <w:rPr>
          <w:color w:val="000000" w:themeColor="text1"/>
        </w:rPr>
      </w:pPr>
      <w:r w:rsidRPr="00984B2D">
        <w:rPr>
          <w:color w:val="000000" w:themeColor="text1"/>
        </w:rPr>
        <w:t xml:space="preserve">[REQUIRED TEXT/IF APPLICABLE]: We will also be processing your sensitive/special categories of personal information relating to your [health/political/religious beliefs/sexual life/genetic data] for research purposes in the public interest. </w:t>
      </w:r>
    </w:p>
    <w:p w14:paraId="7F4D6049" w14:textId="59B9C115" w:rsidR="00EE03FB" w:rsidRPr="00984B2D" w:rsidRDefault="00EE03FB" w:rsidP="00EE03FB">
      <w:pPr>
        <w:pStyle w:val="ListParagraph"/>
        <w:spacing w:line="480" w:lineRule="auto"/>
        <w:ind w:left="360"/>
        <w:jc w:val="both"/>
        <w:rPr>
          <w:i/>
          <w:color w:val="2E74B5" w:themeColor="accent1" w:themeShade="BF"/>
        </w:rPr>
      </w:pPr>
      <w:r w:rsidRPr="00984B2D">
        <w:rPr>
          <w:i/>
          <w:color w:val="2E74B5" w:themeColor="accent1" w:themeShade="BF"/>
        </w:rPr>
        <w:t xml:space="preserve">These are </w:t>
      </w:r>
      <w:r w:rsidRPr="00DE62A1">
        <w:rPr>
          <w:rFonts w:cstheme="minorHAnsi"/>
          <w:i/>
          <w:color w:val="0070C0"/>
        </w:rPr>
        <w:t>the most likely legal justifications under GDPR but if in doubt these should be checked</w:t>
      </w:r>
      <w:r w:rsidR="009D5FA2" w:rsidRPr="00DE62A1">
        <w:rPr>
          <w:rFonts w:cstheme="minorHAnsi"/>
          <w:i/>
          <w:color w:val="0070C0"/>
        </w:rPr>
        <w:t xml:space="preserve"> with</w:t>
      </w:r>
      <w:r w:rsidR="00E16713">
        <w:rPr>
          <w:rFonts w:cstheme="minorHAnsi"/>
          <w:i/>
          <w:color w:val="0070C0"/>
        </w:rPr>
        <w:t xml:space="preserve"> the data protection team </w:t>
      </w:r>
      <w:hyperlink r:id="rId8" w:history="1">
        <w:r w:rsidR="00E16713" w:rsidRPr="00D22F4D">
          <w:rPr>
            <w:rStyle w:val="Hyperlink"/>
            <w:rFonts w:cstheme="minorHAnsi"/>
            <w:i/>
          </w:rPr>
          <w:t>data.protection@stir.ac.uk</w:t>
        </w:r>
      </w:hyperlink>
      <w:r w:rsidR="009D5FA2" w:rsidRPr="00DE62A1">
        <w:rPr>
          <w:rFonts w:cstheme="minorHAnsi"/>
          <w:i/>
          <w:color w:val="0070C0"/>
        </w:rPr>
        <w:t>.</w:t>
      </w:r>
      <w:r w:rsidRPr="00DE62A1">
        <w:rPr>
          <w:rFonts w:cstheme="minorHAnsi"/>
          <w:i/>
          <w:color w:val="0070C0"/>
        </w:rPr>
        <w:t xml:space="preserve"> Note</w:t>
      </w:r>
      <w:r w:rsidRPr="00DE62A1">
        <w:rPr>
          <w:i/>
          <w:color w:val="0070C0"/>
        </w:rPr>
        <w:t xml:space="preserve"> </w:t>
      </w:r>
      <w:r w:rsidRPr="00984B2D">
        <w:rPr>
          <w:i/>
          <w:color w:val="2E74B5" w:themeColor="accent1" w:themeShade="BF"/>
        </w:rPr>
        <w:t>that the legal justification under GDPR should not be consent.</w:t>
      </w:r>
    </w:p>
    <w:p w14:paraId="1EC67377" w14:textId="77777777" w:rsidR="00506860" w:rsidRPr="00506860" w:rsidRDefault="00506860" w:rsidP="00506860">
      <w:pPr>
        <w:pStyle w:val="ListParagraph"/>
        <w:numPr>
          <w:ilvl w:val="0"/>
          <w:numId w:val="8"/>
        </w:numPr>
        <w:spacing w:line="480" w:lineRule="auto"/>
        <w:jc w:val="both"/>
        <w:rPr>
          <w:b/>
        </w:rPr>
      </w:pPr>
      <w:r w:rsidRPr="00506860">
        <w:rPr>
          <w:b/>
        </w:rPr>
        <w:t>What happens to the data I provide?</w:t>
      </w:r>
      <w:r w:rsidR="00250FDE">
        <w:rPr>
          <w:b/>
        </w:rPr>
        <w:t xml:space="preserve"> [examples of text – pick the most applicable]</w:t>
      </w:r>
    </w:p>
    <w:p w14:paraId="6FA8A621" w14:textId="5DE57ACF" w:rsidR="009375E0" w:rsidRDefault="009375E0" w:rsidP="00506860">
      <w:pPr>
        <w:pStyle w:val="ListParagraph"/>
        <w:spacing w:line="480" w:lineRule="auto"/>
        <w:ind w:left="360"/>
        <w:jc w:val="both"/>
      </w:pPr>
      <w:r>
        <w:t xml:space="preserve">SUGGESTED TEXT: </w:t>
      </w:r>
      <w:r w:rsidR="00506860">
        <w:t xml:space="preserve">The research data will be kept </w:t>
      </w:r>
      <w:r w:rsidR="00875D00">
        <w:t>anonymous</w:t>
      </w:r>
      <w:r w:rsidR="00506860">
        <w:t xml:space="preserve"> using</w:t>
      </w:r>
      <w:r w:rsidR="009D5FA2">
        <w:t>….</w:t>
      </w:r>
    </w:p>
    <w:p w14:paraId="113ECDFB" w14:textId="6EF99F75" w:rsidR="00A53D2D" w:rsidRDefault="009375E0" w:rsidP="00506860">
      <w:pPr>
        <w:pStyle w:val="ListParagraph"/>
        <w:spacing w:line="480" w:lineRule="auto"/>
        <w:ind w:left="360"/>
        <w:jc w:val="both"/>
      </w:pPr>
      <w:r>
        <w:t xml:space="preserve">SUGGESTED TEXT: </w:t>
      </w:r>
      <w:r w:rsidR="00506860">
        <w:t>Personal/confidential information will b</w:t>
      </w:r>
      <w:r w:rsidR="00A53D2D">
        <w:t xml:space="preserve">e stored </w:t>
      </w:r>
      <w:r w:rsidR="00875D00">
        <w:t>anonymously</w:t>
      </w:r>
      <w:r w:rsidR="00A53D2D">
        <w:t xml:space="preserve"> using…</w:t>
      </w:r>
      <w:r w:rsidR="009D5FA2">
        <w:t>.</w:t>
      </w:r>
    </w:p>
    <w:p w14:paraId="09A7B666" w14:textId="2FFC4615" w:rsidR="00506860" w:rsidRPr="00984B2D" w:rsidRDefault="00A53D2D" w:rsidP="00A53D2D">
      <w:pPr>
        <w:pStyle w:val="ListParagraph"/>
        <w:spacing w:line="480" w:lineRule="auto"/>
        <w:ind w:left="360"/>
        <w:rPr>
          <w:i/>
          <w:color w:val="2E74B5" w:themeColor="accent1" w:themeShade="BF"/>
        </w:rPr>
      </w:pPr>
      <w:r>
        <w:t xml:space="preserve">SUGGESTED TEXT: </w:t>
      </w:r>
      <w:r w:rsidR="00506860">
        <w:t>The [researcher/research team/</w:t>
      </w:r>
      <w:r>
        <w:t xml:space="preserve"> </w:t>
      </w:r>
      <w:r w:rsidR="00506860">
        <w:t>supervisor/</w:t>
      </w:r>
      <w:r>
        <w:t xml:space="preserve"> </w:t>
      </w:r>
      <w:r w:rsidR="00506860">
        <w:t>collaborators/</w:t>
      </w:r>
      <w:r>
        <w:t xml:space="preserve"> </w:t>
      </w:r>
      <w:r w:rsidR="00506860">
        <w:t>translators/</w:t>
      </w:r>
      <w:r>
        <w:t xml:space="preserve"> </w:t>
      </w:r>
      <w:r w:rsidR="00506860">
        <w:t>transcribers] will have access to personal/sensitive data/research data</w:t>
      </w:r>
      <w:r w:rsidR="00BC0A64">
        <w:t xml:space="preserve"> </w:t>
      </w:r>
      <w:r w:rsidR="00BC0A64" w:rsidRPr="00D40B54">
        <w:rPr>
          <w:i/>
          <w:color w:val="3D7DCA"/>
        </w:rPr>
        <w:t xml:space="preserve">(but </w:t>
      </w:r>
      <w:r w:rsidR="009375E0" w:rsidRPr="00D40B54">
        <w:rPr>
          <w:i/>
          <w:color w:val="3D7DCA"/>
        </w:rPr>
        <w:t xml:space="preserve">will </w:t>
      </w:r>
      <w:r w:rsidR="00BC0A64" w:rsidRPr="00D40B54">
        <w:rPr>
          <w:i/>
          <w:color w:val="3D7DCA"/>
        </w:rPr>
        <w:t>have signed a confidentiality agreement</w:t>
      </w:r>
      <w:r w:rsidR="00E16713">
        <w:rPr>
          <w:i/>
          <w:color w:val="3D7DCA"/>
        </w:rPr>
        <w:t xml:space="preserve"> – for assistance with confidentiality agreements please contact the Contracts Team </w:t>
      </w:r>
      <w:hyperlink r:id="rId9" w:history="1">
        <w:r w:rsidR="00E16713" w:rsidRPr="00D22F4D">
          <w:rPr>
            <w:rStyle w:val="Hyperlink"/>
            <w:i/>
          </w:rPr>
          <w:t>contracts@stir.ac.uk</w:t>
        </w:r>
      </w:hyperlink>
      <w:r w:rsidR="00BC0A64" w:rsidRPr="00D40B54">
        <w:rPr>
          <w:i/>
          <w:color w:val="3D7DCA"/>
        </w:rPr>
        <w:t>)</w:t>
      </w:r>
      <w:r w:rsidR="00506860" w:rsidRPr="00D40B54">
        <w:rPr>
          <w:i/>
          <w:color w:val="3D7DCA"/>
        </w:rPr>
        <w:t>.</w:t>
      </w:r>
      <w:r w:rsidR="00C56D9F">
        <w:rPr>
          <w:i/>
          <w:color w:val="3D7DCA"/>
        </w:rPr>
        <w:t xml:space="preserve"> </w:t>
      </w:r>
      <w:r w:rsidR="00C56D9F" w:rsidRPr="00984B2D">
        <w:rPr>
          <w:i/>
          <w:color w:val="2E74B5" w:themeColor="accent1" w:themeShade="BF"/>
        </w:rPr>
        <w:t xml:space="preserve">If personal details are being shared with third parties </w:t>
      </w:r>
      <w:r w:rsidR="009D5FA2">
        <w:rPr>
          <w:i/>
          <w:color w:val="2E74B5" w:themeColor="accent1" w:themeShade="BF"/>
        </w:rPr>
        <w:t xml:space="preserve">their </w:t>
      </w:r>
      <w:r w:rsidR="00C56D9F" w:rsidRPr="00984B2D">
        <w:rPr>
          <w:i/>
          <w:color w:val="2E74B5" w:themeColor="accent1" w:themeShade="BF"/>
        </w:rPr>
        <w:t>details MUST be included</w:t>
      </w:r>
      <w:r w:rsidR="009D5FA2">
        <w:rPr>
          <w:i/>
          <w:color w:val="2E74B5" w:themeColor="accent1" w:themeShade="BF"/>
        </w:rPr>
        <w:t>.</w:t>
      </w:r>
    </w:p>
    <w:p w14:paraId="0CA8F47C" w14:textId="7F8F6541" w:rsidR="00E16713" w:rsidRDefault="00C56D9F" w:rsidP="00A53D2D">
      <w:pPr>
        <w:pStyle w:val="ListParagraph"/>
        <w:spacing w:line="480" w:lineRule="auto"/>
        <w:ind w:left="360"/>
        <w:rPr>
          <w:color w:val="000000" w:themeColor="text1"/>
        </w:rPr>
      </w:pPr>
      <w:r w:rsidRPr="00984B2D">
        <w:rPr>
          <w:color w:val="000000" w:themeColor="text1"/>
        </w:rPr>
        <w:t>[REQUIRED/IF APPLICABLE]: Your personal data will be transferred to a country outside the EU</w:t>
      </w:r>
      <w:r w:rsidR="00603DD8" w:rsidRPr="00984B2D">
        <w:rPr>
          <w:color w:val="000000" w:themeColor="text1"/>
        </w:rPr>
        <w:t>, the following safeguards are in place to ensure your personal data is protected in accordance with the General Data Protection Regulation (GDPR)</w:t>
      </w:r>
      <w:r w:rsidR="00E16713">
        <w:rPr>
          <w:color w:val="000000" w:themeColor="text1"/>
        </w:rPr>
        <w:t>.</w:t>
      </w:r>
    </w:p>
    <w:p w14:paraId="70B948D5" w14:textId="5272796C" w:rsidR="00603DD8" w:rsidRPr="00984B2D" w:rsidRDefault="00603DD8" w:rsidP="00A53D2D">
      <w:pPr>
        <w:pStyle w:val="ListParagraph"/>
        <w:spacing w:line="480" w:lineRule="auto"/>
        <w:ind w:left="360"/>
        <w:rPr>
          <w:color w:val="000000" w:themeColor="text1"/>
        </w:rPr>
      </w:pPr>
      <w:r w:rsidRPr="00984B2D">
        <w:rPr>
          <w:color w:val="000000" w:themeColor="text1"/>
        </w:rPr>
        <w:lastRenderedPageBreak/>
        <w:t xml:space="preserve">REQUIRED TEXT: </w:t>
      </w:r>
      <w:r w:rsidR="005508B1" w:rsidRPr="00984B2D">
        <w:rPr>
          <w:color w:val="000000" w:themeColor="text1"/>
        </w:rPr>
        <w:t>Your personal data will be kept for [x length of time]</w:t>
      </w:r>
      <w:r w:rsidR="005508B1">
        <w:rPr>
          <w:color w:val="000000" w:themeColor="text1"/>
        </w:rPr>
        <w:t xml:space="preserve"> on [Research Drive – a </w:t>
      </w:r>
      <w:r w:rsidR="005508B1" w:rsidRPr="00DE62A1">
        <w:t>secure data centre on the Stirling campus] and</w:t>
      </w:r>
      <w:r w:rsidR="005508B1" w:rsidRPr="00984B2D">
        <w:rPr>
          <w:color w:val="000000" w:themeColor="text1"/>
        </w:rPr>
        <w:t xml:space="preserve"> then will be [</w:t>
      </w:r>
      <w:r w:rsidR="005508B1">
        <w:rPr>
          <w:color w:val="000000" w:themeColor="text1"/>
        </w:rPr>
        <w:t xml:space="preserve">e.g. </w:t>
      </w:r>
      <w:r w:rsidR="005508B1" w:rsidRPr="00984B2D">
        <w:rPr>
          <w:color w:val="000000" w:themeColor="text1"/>
        </w:rPr>
        <w:t>securely destroyed/</w:t>
      </w:r>
      <w:r w:rsidR="005508B1">
        <w:rPr>
          <w:color w:val="000000" w:themeColor="text1"/>
        </w:rPr>
        <w:t xml:space="preserve">lodged in </w:t>
      </w:r>
      <w:r w:rsidR="005508B1">
        <w:t>DataSTORRE</w:t>
      </w:r>
      <w:r w:rsidR="005508B1" w:rsidRPr="00984B2D">
        <w:rPr>
          <w:color w:val="000000" w:themeColor="text1"/>
        </w:rPr>
        <w:t>]</w:t>
      </w:r>
      <w:r w:rsidR="005508B1">
        <w:rPr>
          <w:color w:val="000000" w:themeColor="text1"/>
        </w:rPr>
        <w:t>.</w:t>
      </w:r>
    </w:p>
    <w:p w14:paraId="020D2A0B" w14:textId="4392633D" w:rsidR="00506860" w:rsidRDefault="009375E0" w:rsidP="00506860">
      <w:pPr>
        <w:pStyle w:val="ListParagraph"/>
        <w:spacing w:line="480" w:lineRule="auto"/>
        <w:ind w:left="360"/>
        <w:jc w:val="both"/>
      </w:pPr>
      <w:r>
        <w:t>[OPTIONAL/IF APPLICABLE</w:t>
      </w:r>
      <w:r w:rsidR="00506860">
        <w:t>] We will ask all participants for their permission to use direct quotes.</w:t>
      </w:r>
    </w:p>
    <w:p w14:paraId="3D1C6906" w14:textId="77777777" w:rsidR="00506860" w:rsidRPr="009375E0" w:rsidRDefault="006C4B0C" w:rsidP="00506860">
      <w:pPr>
        <w:pStyle w:val="ListParagraph"/>
        <w:spacing w:line="480" w:lineRule="auto"/>
        <w:ind w:left="360"/>
        <w:jc w:val="both"/>
        <w:rPr>
          <w:i/>
          <w:color w:val="3D7DCA"/>
        </w:rPr>
      </w:pPr>
      <w:r w:rsidRPr="009375E0">
        <w:rPr>
          <w:i/>
          <w:color w:val="3D7DCA"/>
        </w:rPr>
        <w:t xml:space="preserve">Where, </w:t>
      </w:r>
      <w:r w:rsidR="00506860" w:rsidRPr="009375E0">
        <w:rPr>
          <w:i/>
          <w:color w:val="3D7DCA"/>
        </w:rPr>
        <w:t>due to the nature of the research</w:t>
      </w:r>
      <w:r w:rsidRPr="009375E0">
        <w:rPr>
          <w:i/>
          <w:color w:val="3D7DCA"/>
        </w:rPr>
        <w:t xml:space="preserve">, it </w:t>
      </w:r>
      <w:r w:rsidR="00506860" w:rsidRPr="009375E0">
        <w:rPr>
          <w:i/>
          <w:color w:val="3D7DCA"/>
        </w:rPr>
        <w:t xml:space="preserve">may not be possible to safeguard the confidentiality of the data – reasons should be stated and the consequences for the participant should be explained. </w:t>
      </w:r>
    </w:p>
    <w:p w14:paraId="0ACAD482" w14:textId="77777777" w:rsidR="006943B2" w:rsidRPr="00E16713" w:rsidRDefault="00B45FED" w:rsidP="006943B2">
      <w:pPr>
        <w:pStyle w:val="ListParagraph"/>
        <w:spacing w:line="480" w:lineRule="auto"/>
        <w:ind w:left="360"/>
        <w:jc w:val="both"/>
        <w:rPr>
          <w:b/>
          <w:i/>
          <w:color w:val="3D7DCA"/>
        </w:rPr>
      </w:pPr>
      <w:r w:rsidRPr="009375E0">
        <w:rPr>
          <w:b/>
          <w:i/>
          <w:color w:val="3D7DCA"/>
        </w:rPr>
        <w:t xml:space="preserve">Be clear with participants the circumstances under it would be necessary to break confidentiality. Within UK </w:t>
      </w:r>
      <w:r w:rsidR="002E0DA5" w:rsidRPr="009375E0">
        <w:rPr>
          <w:b/>
          <w:i/>
          <w:color w:val="3D7DCA"/>
        </w:rPr>
        <w:t>law,</w:t>
      </w:r>
      <w:r w:rsidRPr="009375E0">
        <w:rPr>
          <w:b/>
          <w:i/>
          <w:color w:val="3D7DCA"/>
        </w:rPr>
        <w:t xml:space="preserve"> obligations to disclose exist </w:t>
      </w:r>
      <w:r w:rsidR="002E0DA5" w:rsidRPr="009375E0">
        <w:rPr>
          <w:b/>
          <w:i/>
          <w:color w:val="3D7DCA"/>
        </w:rPr>
        <w:t xml:space="preserve">in </w:t>
      </w:r>
      <w:r w:rsidRPr="009375E0">
        <w:rPr>
          <w:b/>
          <w:i/>
          <w:color w:val="3D7DCA"/>
        </w:rPr>
        <w:t xml:space="preserve">relation to child protection offences, the physical abuse of vulnerable adults, money laundering and crimes covered by the prevention of terrorism legislation. </w:t>
      </w:r>
    </w:p>
    <w:p w14:paraId="47344D68" w14:textId="5B5FF1C4" w:rsidR="00BC0A64" w:rsidRPr="00A53D2D" w:rsidRDefault="009375E0" w:rsidP="00BC0A64">
      <w:pPr>
        <w:pStyle w:val="ListParagraph"/>
        <w:numPr>
          <w:ilvl w:val="0"/>
          <w:numId w:val="8"/>
        </w:numPr>
        <w:spacing w:line="480" w:lineRule="auto"/>
        <w:jc w:val="both"/>
        <w:rPr>
          <w:b/>
          <w:color w:val="D41568"/>
        </w:rPr>
      </w:pPr>
      <w:r w:rsidRPr="00A53D2D">
        <w:rPr>
          <w:b/>
          <w:color w:val="D41568"/>
        </w:rPr>
        <w:t>[OPTIONAL/IF APPLICABLE] R</w:t>
      </w:r>
      <w:r w:rsidR="00BC0A64" w:rsidRPr="00A53D2D">
        <w:rPr>
          <w:b/>
          <w:color w:val="D41568"/>
        </w:rPr>
        <w:t>ecorded media</w:t>
      </w:r>
    </w:p>
    <w:p w14:paraId="3C8A7AFA" w14:textId="77777777" w:rsidR="00BC0A64" w:rsidRPr="009375E0" w:rsidRDefault="00BC0A64" w:rsidP="00BC0A64">
      <w:pPr>
        <w:spacing w:line="480" w:lineRule="auto"/>
        <w:ind w:left="360"/>
        <w:jc w:val="both"/>
        <w:rPr>
          <w:i/>
          <w:color w:val="3D7DCA"/>
        </w:rPr>
      </w:pPr>
      <w:r w:rsidRPr="009375E0">
        <w:rPr>
          <w:i/>
          <w:color w:val="3D7DCA"/>
        </w:rPr>
        <w:t xml:space="preserve">Participant’s permission must be obtained to record their activities on audio or video media. You must provide a clear explanation of how these will be used. </w:t>
      </w:r>
    </w:p>
    <w:p w14:paraId="40C26BED" w14:textId="4659F692" w:rsidR="00BC0A64" w:rsidRPr="00FA1EAF" w:rsidRDefault="00BC0A64" w:rsidP="00BC0A64">
      <w:pPr>
        <w:spacing w:line="480" w:lineRule="auto"/>
        <w:ind w:left="360"/>
        <w:jc w:val="both"/>
        <w:rPr>
          <w:i/>
          <w:color w:val="3D7DCA"/>
        </w:rPr>
      </w:pPr>
      <w:r w:rsidRPr="00FA1EAF">
        <w:rPr>
          <w:i/>
          <w:color w:val="3D7DCA"/>
        </w:rPr>
        <w:t xml:space="preserve">If the recordings will form part of a publication/broadcast or be deposited in an archive a separate release form should be prepared for each item used. </w:t>
      </w:r>
      <w:r w:rsidR="00E16713">
        <w:rPr>
          <w:i/>
          <w:color w:val="3D7DCA"/>
        </w:rPr>
        <w:t xml:space="preserve">[Sample release forms are available </w:t>
      </w:r>
      <w:hyperlink r:id="rId10" w:history="1">
        <w:r w:rsidR="00E16713" w:rsidRPr="00E16713">
          <w:rPr>
            <w:rStyle w:val="Hyperlink"/>
            <w:i/>
          </w:rPr>
          <w:t>here</w:t>
        </w:r>
      </w:hyperlink>
      <w:r w:rsidR="00E16713">
        <w:rPr>
          <w:i/>
          <w:color w:val="3D7DCA"/>
        </w:rPr>
        <w:t>]</w:t>
      </w:r>
    </w:p>
    <w:p w14:paraId="60B9CEE9" w14:textId="660752CD" w:rsidR="004949C4" w:rsidRPr="00FA1EAF" w:rsidRDefault="009375E0" w:rsidP="004949C4">
      <w:pPr>
        <w:pStyle w:val="ListParagraph"/>
        <w:numPr>
          <w:ilvl w:val="0"/>
          <w:numId w:val="8"/>
        </w:numPr>
        <w:spacing w:line="480" w:lineRule="auto"/>
        <w:jc w:val="both"/>
        <w:rPr>
          <w:b/>
          <w:color w:val="D41568"/>
        </w:rPr>
      </w:pPr>
      <w:r w:rsidRPr="00FA1EAF">
        <w:rPr>
          <w:b/>
          <w:color w:val="D41568"/>
        </w:rPr>
        <w:t xml:space="preserve">[OPTIONAL/IF APPLICABLE] </w:t>
      </w:r>
      <w:r w:rsidR="004949C4" w:rsidRPr="00FA1EAF">
        <w:rPr>
          <w:b/>
          <w:color w:val="D41568"/>
        </w:rPr>
        <w:t>Future uses of the data</w:t>
      </w:r>
    </w:p>
    <w:p w14:paraId="63CF559D" w14:textId="645FE974" w:rsidR="00506860" w:rsidRPr="00A53D2D" w:rsidRDefault="009375E0" w:rsidP="00A53D2D">
      <w:pPr>
        <w:pStyle w:val="ListParagraph"/>
        <w:spacing w:line="480" w:lineRule="auto"/>
        <w:ind w:left="360"/>
        <w:jc w:val="both"/>
      </w:pPr>
      <w:r>
        <w:t xml:space="preserve">SUGGESTED TEXT: </w:t>
      </w:r>
      <w:r w:rsidR="004949C4">
        <w:t xml:space="preserve">Due to the nature of this research, it is very likely that other researchers may find the data to be useful in answering other research questions. We will ask for your explicit consent for your data to be shared in this way and, if you agree, we will ensure that the data collected is untraceable back to you before letting others use it. </w:t>
      </w:r>
      <w:r w:rsidR="004949C4" w:rsidRPr="009375E0">
        <w:rPr>
          <w:i/>
          <w:color w:val="3D7DCA"/>
        </w:rPr>
        <w:t>(Consider whether you are able to make this guarantee)</w:t>
      </w:r>
    </w:p>
    <w:p w14:paraId="2414519C" w14:textId="77777777" w:rsidR="00AD2890" w:rsidRPr="00AD2890" w:rsidRDefault="00AD2890" w:rsidP="00AD2890">
      <w:pPr>
        <w:pStyle w:val="ListParagraph"/>
        <w:numPr>
          <w:ilvl w:val="0"/>
          <w:numId w:val="8"/>
        </w:numPr>
        <w:spacing w:line="480" w:lineRule="auto"/>
        <w:jc w:val="both"/>
        <w:rPr>
          <w:b/>
        </w:rPr>
      </w:pPr>
      <w:r w:rsidRPr="00AD2890">
        <w:rPr>
          <w:b/>
        </w:rPr>
        <w:lastRenderedPageBreak/>
        <w:t>Will the research be published?</w:t>
      </w:r>
    </w:p>
    <w:p w14:paraId="3A8BA4E4" w14:textId="6B449BA2" w:rsidR="004949C4" w:rsidRDefault="00A53D2D" w:rsidP="004949C4">
      <w:pPr>
        <w:pStyle w:val="ListParagraph"/>
        <w:spacing w:line="480" w:lineRule="auto"/>
        <w:ind w:left="360"/>
        <w:jc w:val="both"/>
      </w:pPr>
      <w:r>
        <w:t xml:space="preserve">SUGGESTED TEXT: </w:t>
      </w:r>
      <w:r w:rsidR="00AD2890">
        <w:t>The re</w:t>
      </w:r>
      <w:r w:rsidR="00E16713">
        <w:t>search may/will be published in [insert journal/website etc]</w:t>
      </w:r>
      <w:r w:rsidR="00AD2890">
        <w:t>.</w:t>
      </w:r>
      <w:r w:rsidR="004949C4" w:rsidRPr="004949C4">
        <w:t xml:space="preserve"> </w:t>
      </w:r>
      <w:r w:rsidR="004949C4">
        <w:t>You will/will not be identifiable in any report/publication</w:t>
      </w:r>
    </w:p>
    <w:p w14:paraId="5E434F8E" w14:textId="77777777" w:rsidR="002E0DA5" w:rsidRPr="00A53D2D" w:rsidRDefault="002E0DA5" w:rsidP="00AD2890">
      <w:pPr>
        <w:pStyle w:val="ListParagraph"/>
        <w:spacing w:line="480" w:lineRule="auto"/>
        <w:ind w:left="360"/>
        <w:jc w:val="both"/>
        <w:rPr>
          <w:i/>
          <w:color w:val="3D7DCA"/>
        </w:rPr>
      </w:pPr>
      <w:r w:rsidRPr="00A53D2D">
        <w:rPr>
          <w:i/>
          <w:color w:val="3D7DCA"/>
        </w:rPr>
        <w:t>Where will the participants be able to access a copy of the published results?</w:t>
      </w:r>
    </w:p>
    <w:p w14:paraId="574FE210" w14:textId="77777777" w:rsidR="002E0DA5" w:rsidRPr="00A53D2D" w:rsidRDefault="002E0DA5" w:rsidP="00AD2890">
      <w:pPr>
        <w:pStyle w:val="ListParagraph"/>
        <w:spacing w:line="480" w:lineRule="auto"/>
        <w:ind w:left="360"/>
        <w:jc w:val="both"/>
        <w:rPr>
          <w:i/>
          <w:color w:val="3D7DCA"/>
        </w:rPr>
      </w:pPr>
      <w:r w:rsidRPr="00A53D2D">
        <w:rPr>
          <w:i/>
          <w:color w:val="3D7DCA"/>
        </w:rPr>
        <w:t>Where will the results be presented? At conferences/in journal articles/workshops/mass media?</w:t>
      </w:r>
    </w:p>
    <w:p w14:paraId="2EA053BC" w14:textId="66FBDD0D" w:rsidR="00AD2890" w:rsidRDefault="00A53D2D" w:rsidP="00AD2890">
      <w:pPr>
        <w:pStyle w:val="ListParagraph"/>
        <w:spacing w:line="480" w:lineRule="auto"/>
        <w:ind w:left="360"/>
        <w:jc w:val="both"/>
      </w:pPr>
      <w:r>
        <w:t xml:space="preserve">SUGGESTED TEXT: </w:t>
      </w:r>
      <w:r w:rsidR="00027048">
        <w:t xml:space="preserve">The </w:t>
      </w:r>
      <w:r w:rsidR="00AD2890">
        <w:t xml:space="preserve">University of Stirling </w:t>
      </w:r>
      <w:r w:rsidR="00027048">
        <w:t xml:space="preserve">is committed to making the outputs of research publically accessible and supports this commitment through our online </w:t>
      </w:r>
      <w:r w:rsidR="00AD2890">
        <w:t xml:space="preserve">open access </w:t>
      </w:r>
      <w:r w:rsidR="00027048">
        <w:t>repository STORRE</w:t>
      </w:r>
      <w:r w:rsidR="008B53DB">
        <w:t xml:space="preserve">. Unless funder/publisher requirements prevent us this research will be publicly disseminated through our open access repository. </w:t>
      </w:r>
    </w:p>
    <w:p w14:paraId="675C33AE" w14:textId="77777777" w:rsidR="006943B2" w:rsidRDefault="006943B2" w:rsidP="00AD2890">
      <w:pPr>
        <w:pStyle w:val="ListParagraph"/>
        <w:spacing w:line="480" w:lineRule="auto"/>
        <w:ind w:left="360"/>
        <w:jc w:val="both"/>
      </w:pPr>
    </w:p>
    <w:p w14:paraId="57B9178E" w14:textId="175C7186" w:rsidR="00AD2890" w:rsidRPr="00FA1EAF" w:rsidRDefault="00A53D2D" w:rsidP="00AD2890">
      <w:pPr>
        <w:pStyle w:val="ListParagraph"/>
        <w:numPr>
          <w:ilvl w:val="0"/>
          <w:numId w:val="8"/>
        </w:numPr>
        <w:spacing w:line="480" w:lineRule="auto"/>
        <w:jc w:val="both"/>
        <w:rPr>
          <w:b/>
          <w:color w:val="D41568"/>
        </w:rPr>
      </w:pPr>
      <w:r w:rsidRPr="00FA1EAF">
        <w:rPr>
          <w:b/>
          <w:color w:val="D41568"/>
        </w:rPr>
        <w:t xml:space="preserve">[OPTIONAL/IF APPLICABLE]: </w:t>
      </w:r>
      <w:r w:rsidR="00AD2890" w:rsidRPr="00FA1EAF">
        <w:rPr>
          <w:b/>
          <w:color w:val="D41568"/>
        </w:rPr>
        <w:t>Who is organising and funding the research?</w:t>
      </w:r>
    </w:p>
    <w:p w14:paraId="72C98EA1" w14:textId="6CD394CB" w:rsidR="00AD2890" w:rsidRDefault="00A53D2D" w:rsidP="00AD2890">
      <w:pPr>
        <w:pStyle w:val="ListParagraph"/>
        <w:spacing w:line="480" w:lineRule="auto"/>
        <w:ind w:left="360"/>
        <w:jc w:val="both"/>
      </w:pPr>
      <w:r>
        <w:t xml:space="preserve">SUGGESTED TEXT: </w:t>
      </w:r>
      <w:r w:rsidR="00AD2890">
        <w:t>[x] is sponsoring/funding this research</w:t>
      </w:r>
    </w:p>
    <w:p w14:paraId="3971B3D8" w14:textId="77777777" w:rsidR="00AD2890" w:rsidRPr="00AD2890" w:rsidRDefault="00AD2890" w:rsidP="00AD2890">
      <w:pPr>
        <w:pStyle w:val="ListParagraph"/>
        <w:numPr>
          <w:ilvl w:val="0"/>
          <w:numId w:val="8"/>
        </w:numPr>
        <w:spacing w:line="480" w:lineRule="auto"/>
        <w:jc w:val="both"/>
        <w:rPr>
          <w:b/>
        </w:rPr>
      </w:pPr>
      <w:r>
        <w:rPr>
          <w:b/>
        </w:rPr>
        <w:t>Who has reviewed this research project?</w:t>
      </w:r>
    </w:p>
    <w:p w14:paraId="5A0D3AF6" w14:textId="37D27ED8" w:rsidR="00AD2890" w:rsidRDefault="00A53D2D" w:rsidP="00AD2890">
      <w:pPr>
        <w:pStyle w:val="ListParagraph"/>
        <w:spacing w:line="480" w:lineRule="auto"/>
        <w:ind w:left="360"/>
        <w:jc w:val="both"/>
      </w:pPr>
      <w:r>
        <w:t xml:space="preserve">SUGGESTED TEXT: </w:t>
      </w:r>
      <w:r w:rsidR="00AD2890">
        <w:t>Th</w:t>
      </w:r>
      <w:r w:rsidR="00237D11">
        <w:t xml:space="preserve">e ethical approaches of this </w:t>
      </w:r>
      <w:r w:rsidR="00AD2890">
        <w:t>project ha</w:t>
      </w:r>
      <w:r w:rsidR="00237D11">
        <w:t>ve</w:t>
      </w:r>
      <w:r w:rsidR="00AD2890">
        <w:t xml:space="preserve"> been approved via The University of Stirling [</w:t>
      </w:r>
      <w:r w:rsidR="00E16713">
        <w:t xml:space="preserve">Delete as appropriate: </w:t>
      </w:r>
      <w:r w:rsidR="00AD2890">
        <w:t>General University Ethics Panel/NHS, Invasive &amp; Clinical Research Ethics Committee/ Animal Welfare and Ethics Review Body].</w:t>
      </w:r>
    </w:p>
    <w:p w14:paraId="299A71B2" w14:textId="6FD2975D" w:rsidR="00EE03FB" w:rsidRPr="006943B2" w:rsidRDefault="006943B2" w:rsidP="00EE03FB">
      <w:pPr>
        <w:pStyle w:val="ListParagraph"/>
        <w:numPr>
          <w:ilvl w:val="0"/>
          <w:numId w:val="8"/>
        </w:numPr>
        <w:spacing w:line="480" w:lineRule="auto"/>
        <w:jc w:val="both"/>
        <w:rPr>
          <w:b/>
          <w:color w:val="008996"/>
        </w:rPr>
      </w:pPr>
      <w:r w:rsidRPr="00951FCE">
        <w:rPr>
          <w:b/>
          <w:color w:val="008996"/>
        </w:rPr>
        <w:t>ESSENTIAL</w:t>
      </w:r>
      <w:r w:rsidR="0078188C">
        <w:rPr>
          <w:b/>
          <w:color w:val="008996"/>
        </w:rPr>
        <w:t xml:space="preserve"> IF COLLECTING PERSONAL INFORMATION</w:t>
      </w:r>
      <w:r>
        <w:rPr>
          <w:b/>
          <w:color w:val="008996"/>
        </w:rPr>
        <w:t>:</w:t>
      </w:r>
      <w:r w:rsidRPr="006943B2">
        <w:rPr>
          <w:b/>
          <w:color w:val="008996"/>
        </w:rPr>
        <w:t xml:space="preserve"> </w:t>
      </w:r>
      <w:r w:rsidR="00EE03FB" w:rsidRPr="006943B2">
        <w:rPr>
          <w:b/>
          <w:color w:val="008996"/>
        </w:rPr>
        <w:t>Your rights</w:t>
      </w:r>
    </w:p>
    <w:p w14:paraId="51FE734F" w14:textId="3CE32F5B" w:rsidR="00EE03FB" w:rsidRPr="00984B2D" w:rsidRDefault="00EE03FB" w:rsidP="00AD2890">
      <w:pPr>
        <w:pStyle w:val="ListParagraph"/>
        <w:spacing w:line="480" w:lineRule="auto"/>
        <w:ind w:left="360"/>
        <w:jc w:val="both"/>
        <w:rPr>
          <w:color w:val="000000" w:themeColor="text1"/>
        </w:rPr>
      </w:pPr>
      <w:r w:rsidRPr="00984B2D">
        <w:rPr>
          <w:color w:val="000000" w:themeColor="text1"/>
        </w:rPr>
        <w:t xml:space="preserve">REQUIRED TEXT: You have the right to request to see a copy of the information we hold about you and to request corrections or deletions of the information that is no longer required.  </w:t>
      </w:r>
    </w:p>
    <w:p w14:paraId="1A5A8F77" w14:textId="000EC33A" w:rsidR="002D1039" w:rsidRPr="00984B2D" w:rsidRDefault="002D1039" w:rsidP="00AD2890">
      <w:pPr>
        <w:pStyle w:val="ListParagraph"/>
        <w:spacing w:line="480" w:lineRule="auto"/>
        <w:ind w:left="360"/>
        <w:jc w:val="both"/>
        <w:rPr>
          <w:color w:val="000000" w:themeColor="text1"/>
        </w:rPr>
      </w:pPr>
      <w:r w:rsidRPr="00984B2D">
        <w:rPr>
          <w:color w:val="000000" w:themeColor="text1"/>
        </w:rPr>
        <w:t>You have the right to withdraw from this project at any time without giving reasons and without consequences to you.  You also have the right to object to us processing relevant personal data however, please not</w:t>
      </w:r>
      <w:r w:rsidR="006943B2">
        <w:rPr>
          <w:color w:val="000000" w:themeColor="text1"/>
        </w:rPr>
        <w:t>e</w:t>
      </w:r>
      <w:r w:rsidRPr="00984B2D">
        <w:rPr>
          <w:color w:val="000000" w:themeColor="text1"/>
        </w:rPr>
        <w:t xml:space="preserve"> that once the data are being analysed and/or results published it may not be possible to r</w:t>
      </w:r>
      <w:bookmarkStart w:id="0" w:name="_GoBack"/>
      <w:bookmarkEnd w:id="0"/>
      <w:r w:rsidRPr="00984B2D">
        <w:rPr>
          <w:color w:val="000000" w:themeColor="text1"/>
        </w:rPr>
        <w:t>emove your data from the study.</w:t>
      </w:r>
    </w:p>
    <w:p w14:paraId="489BD2DF" w14:textId="738B55CE" w:rsidR="00AD2890" w:rsidRPr="00286A68" w:rsidRDefault="001E27EB" w:rsidP="00AD2890">
      <w:pPr>
        <w:pStyle w:val="ListParagraph"/>
        <w:numPr>
          <w:ilvl w:val="0"/>
          <w:numId w:val="8"/>
        </w:numPr>
        <w:spacing w:line="480" w:lineRule="auto"/>
        <w:jc w:val="both"/>
        <w:rPr>
          <w:b/>
        </w:rPr>
      </w:pPr>
      <w:r w:rsidRPr="00286A68">
        <w:rPr>
          <w:b/>
        </w:rPr>
        <w:lastRenderedPageBreak/>
        <w:t>Who</w:t>
      </w:r>
      <w:r w:rsidR="00AD2890" w:rsidRPr="00286A68">
        <w:rPr>
          <w:b/>
        </w:rPr>
        <w:t xml:space="preserve"> do I contact if I have concerns about this study or I wish to complain?</w:t>
      </w:r>
    </w:p>
    <w:p w14:paraId="1CF5973F" w14:textId="2D257A86" w:rsidR="00104CE7" w:rsidRDefault="00A53D2D" w:rsidP="00AD2890">
      <w:pPr>
        <w:pStyle w:val="ListParagraph"/>
        <w:spacing w:line="480" w:lineRule="auto"/>
        <w:ind w:left="360"/>
        <w:jc w:val="both"/>
      </w:pPr>
      <w:r>
        <w:t xml:space="preserve">SUGGESTED TEXT: </w:t>
      </w:r>
      <w:r w:rsidR="00104CE7">
        <w:t>If you would like to discuss the research with someone……</w:t>
      </w:r>
    </w:p>
    <w:p w14:paraId="14B80463" w14:textId="569BAE76" w:rsidR="00AD2890" w:rsidRDefault="00AD2890" w:rsidP="00AD2890">
      <w:pPr>
        <w:pStyle w:val="ListParagraph"/>
        <w:spacing w:line="480" w:lineRule="auto"/>
        <w:ind w:left="360"/>
        <w:jc w:val="both"/>
        <w:rPr>
          <w:i/>
          <w:color w:val="3D7DCA"/>
        </w:rPr>
      </w:pPr>
      <w:r w:rsidRPr="00A53D2D">
        <w:rPr>
          <w:i/>
          <w:color w:val="3D7DCA"/>
        </w:rPr>
        <w:t xml:space="preserve">You </w:t>
      </w:r>
      <w:r w:rsidR="00825DA1">
        <w:rPr>
          <w:i/>
          <w:color w:val="3D7DCA"/>
        </w:rPr>
        <w:t>must</w:t>
      </w:r>
      <w:r w:rsidR="00825DA1" w:rsidRPr="00A53D2D">
        <w:rPr>
          <w:i/>
          <w:color w:val="3D7DCA"/>
        </w:rPr>
        <w:t xml:space="preserve"> </w:t>
      </w:r>
      <w:r w:rsidRPr="00A53D2D">
        <w:rPr>
          <w:i/>
          <w:color w:val="3D7DCA"/>
        </w:rPr>
        <w:t>give the participants</w:t>
      </w:r>
      <w:r w:rsidR="004949C4" w:rsidRPr="00A53D2D">
        <w:rPr>
          <w:i/>
          <w:color w:val="3D7DCA"/>
        </w:rPr>
        <w:t xml:space="preserve"> your</w:t>
      </w:r>
      <w:r w:rsidRPr="00A53D2D">
        <w:rPr>
          <w:i/>
          <w:color w:val="3D7DCA"/>
        </w:rPr>
        <w:t xml:space="preserve"> contact details</w:t>
      </w:r>
      <w:r w:rsidR="00366E2C">
        <w:rPr>
          <w:i/>
          <w:color w:val="3D7DCA"/>
        </w:rPr>
        <w:t xml:space="preserve"> (i.e</w:t>
      </w:r>
      <w:r w:rsidR="00825DA1">
        <w:rPr>
          <w:i/>
          <w:color w:val="3D7DCA"/>
        </w:rPr>
        <w:t>.</w:t>
      </w:r>
      <w:r w:rsidR="00366E2C">
        <w:rPr>
          <w:i/>
          <w:color w:val="3D7DCA"/>
        </w:rPr>
        <w:t xml:space="preserve"> your University email address)</w:t>
      </w:r>
      <w:r w:rsidR="005508B1">
        <w:rPr>
          <w:i/>
          <w:color w:val="3D7DCA"/>
        </w:rPr>
        <w:t>, and if applicable, those of your supervisor</w:t>
      </w:r>
      <w:r w:rsidR="005508B1" w:rsidRPr="00A53D2D">
        <w:rPr>
          <w:i/>
          <w:color w:val="3D7DCA"/>
        </w:rPr>
        <w:t>.</w:t>
      </w:r>
      <w:r w:rsidR="005508B1">
        <w:rPr>
          <w:i/>
          <w:color w:val="3D7DCA"/>
        </w:rPr>
        <w:t xml:space="preserve"> You must include the name and University email address of somebody not directly involved with the study (e.g. Head of Division) in case of complaint. </w:t>
      </w:r>
    </w:p>
    <w:p w14:paraId="10BED81C" w14:textId="3D330E76" w:rsidR="002D1039" w:rsidRPr="00984B2D" w:rsidRDefault="006943B2" w:rsidP="00AD2890">
      <w:pPr>
        <w:pStyle w:val="ListParagraph"/>
        <w:spacing w:line="480" w:lineRule="auto"/>
        <w:ind w:left="360"/>
        <w:jc w:val="both"/>
        <w:rPr>
          <w:color w:val="000000" w:themeColor="text1"/>
        </w:rPr>
      </w:pPr>
      <w:r w:rsidRPr="00951FCE">
        <w:rPr>
          <w:b/>
          <w:color w:val="008996"/>
        </w:rPr>
        <w:t>ESSENTIAL</w:t>
      </w:r>
      <w:r w:rsidR="0078188C">
        <w:rPr>
          <w:b/>
          <w:color w:val="008996"/>
        </w:rPr>
        <w:t xml:space="preserve"> IF COLLECTING PERSONAL INFORMATION</w:t>
      </w:r>
      <w:r>
        <w:rPr>
          <w:b/>
          <w:color w:val="008996"/>
        </w:rPr>
        <w:t>:</w:t>
      </w:r>
      <w:r w:rsidRPr="006943B2">
        <w:rPr>
          <w:b/>
          <w:color w:val="008996"/>
        </w:rPr>
        <w:t xml:space="preserve"> </w:t>
      </w:r>
      <w:r w:rsidR="002D1039" w:rsidRPr="00984B2D">
        <w:rPr>
          <w:color w:val="000000" w:themeColor="text1"/>
        </w:rPr>
        <w:t>REQUIRED TEXT: You have the right to lodge a complaint against the University regarding data protection issues with the Information Commissioner’s Office (</w:t>
      </w:r>
      <w:hyperlink r:id="rId11" w:history="1">
        <w:r w:rsidR="002D1039" w:rsidRPr="00984B2D">
          <w:rPr>
            <w:rStyle w:val="Hyperlink"/>
            <w:color w:val="000000" w:themeColor="text1"/>
          </w:rPr>
          <w:t>https://ico.org.uk/concerns/</w:t>
        </w:r>
      </w:hyperlink>
      <w:r w:rsidR="002D1039" w:rsidRPr="00984B2D">
        <w:rPr>
          <w:color w:val="000000" w:themeColor="text1"/>
        </w:rPr>
        <w:t>).</w:t>
      </w:r>
    </w:p>
    <w:p w14:paraId="548BB3D4" w14:textId="7CD59E4B" w:rsidR="002D1039" w:rsidRPr="00984B2D" w:rsidRDefault="002D1039" w:rsidP="00AD2890">
      <w:pPr>
        <w:pStyle w:val="ListParagraph"/>
        <w:spacing w:line="480" w:lineRule="auto"/>
        <w:ind w:left="360"/>
        <w:jc w:val="both"/>
        <w:rPr>
          <w:color w:val="000000" w:themeColor="text1"/>
        </w:rPr>
      </w:pPr>
      <w:r w:rsidRPr="00984B2D">
        <w:rPr>
          <w:color w:val="000000" w:themeColor="text1"/>
        </w:rPr>
        <w:t xml:space="preserve">The University’s Data Protection Officer is Joanna Morrow, Deputy Secretary.  If you have any questions relating to data protection these can be addressed to </w:t>
      </w:r>
      <w:hyperlink r:id="rId12" w:history="1">
        <w:r w:rsidRPr="00984B2D">
          <w:rPr>
            <w:rStyle w:val="Hyperlink"/>
            <w:color w:val="000000" w:themeColor="text1"/>
          </w:rPr>
          <w:t>data.protection@stir.ac.uk</w:t>
        </w:r>
      </w:hyperlink>
      <w:r w:rsidRPr="00984B2D">
        <w:rPr>
          <w:color w:val="000000" w:themeColor="text1"/>
        </w:rPr>
        <w:t xml:space="preserve"> in the first instance.</w:t>
      </w:r>
    </w:p>
    <w:p w14:paraId="728CFBCA" w14:textId="736DF10A" w:rsidR="00104CE7" w:rsidRDefault="00A53D2D" w:rsidP="00104CE7">
      <w:pPr>
        <w:spacing w:line="480" w:lineRule="auto"/>
        <w:jc w:val="both"/>
      </w:pPr>
      <w:r>
        <w:t xml:space="preserve">SUGGESTED TEXT: </w:t>
      </w:r>
      <w:r w:rsidR="00104CE7">
        <w:t>You will be given a copy of this information sheet to keep.</w:t>
      </w:r>
    </w:p>
    <w:p w14:paraId="25A46C92" w14:textId="03AD6D05" w:rsidR="00104CE7" w:rsidRPr="005F3EF6" w:rsidRDefault="00A53D2D" w:rsidP="00104CE7">
      <w:pPr>
        <w:spacing w:line="480" w:lineRule="auto"/>
        <w:jc w:val="both"/>
        <w:rPr>
          <w:b/>
        </w:rPr>
      </w:pPr>
      <w:r>
        <w:t xml:space="preserve">SUGGESTED TEXT: </w:t>
      </w:r>
      <w:r>
        <w:rPr>
          <w:b/>
        </w:rPr>
        <w:t>Th</w:t>
      </w:r>
      <w:r w:rsidR="00104CE7" w:rsidRPr="005F3EF6">
        <w:rPr>
          <w:b/>
        </w:rPr>
        <w:t>ank you</w:t>
      </w:r>
      <w:r>
        <w:rPr>
          <w:b/>
        </w:rPr>
        <w:t xml:space="preserve"> for your</w:t>
      </w:r>
      <w:r w:rsidR="00104CE7" w:rsidRPr="005F3EF6">
        <w:rPr>
          <w:b/>
        </w:rPr>
        <w:t xml:space="preserve"> participation.</w:t>
      </w:r>
    </w:p>
    <w:sectPr w:rsidR="00104CE7" w:rsidRPr="005F3EF6">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71DBEE" w14:textId="77777777" w:rsidR="00B523FC" w:rsidRDefault="00B523FC" w:rsidP="008E7938">
      <w:pPr>
        <w:spacing w:after="0" w:line="240" w:lineRule="auto"/>
      </w:pPr>
      <w:r>
        <w:separator/>
      </w:r>
    </w:p>
  </w:endnote>
  <w:endnote w:type="continuationSeparator" w:id="0">
    <w:p w14:paraId="28EB058C" w14:textId="77777777" w:rsidR="00B523FC" w:rsidRDefault="00B523FC" w:rsidP="008E7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49498"/>
      <w:docPartObj>
        <w:docPartGallery w:val="Page Numbers (Bottom of Page)"/>
        <w:docPartUnique/>
      </w:docPartObj>
    </w:sdtPr>
    <w:sdtEndPr>
      <w:rPr>
        <w:noProof/>
      </w:rPr>
    </w:sdtEndPr>
    <w:sdtContent>
      <w:p w14:paraId="54C534BC" w14:textId="24DFDF11" w:rsidR="00A53D2D" w:rsidRDefault="00A53D2D" w:rsidP="008E7938">
        <w:pPr>
          <w:pStyle w:val="Footer"/>
          <w:jc w:val="center"/>
        </w:pPr>
        <w:r>
          <w:fldChar w:fldCharType="begin"/>
        </w:r>
        <w:r>
          <w:instrText xml:space="preserve"> PAGE   \* MERGEFORMAT </w:instrText>
        </w:r>
        <w:r>
          <w:fldChar w:fldCharType="separate"/>
        </w:r>
        <w:r w:rsidR="008368A1">
          <w:rPr>
            <w:noProof/>
          </w:rPr>
          <w:t>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D85B50" w14:textId="77777777" w:rsidR="00B523FC" w:rsidRDefault="00B523FC" w:rsidP="008E7938">
      <w:pPr>
        <w:spacing w:after="0" w:line="240" w:lineRule="auto"/>
      </w:pPr>
      <w:r>
        <w:separator/>
      </w:r>
    </w:p>
  </w:footnote>
  <w:footnote w:type="continuationSeparator" w:id="0">
    <w:p w14:paraId="506D411F" w14:textId="77777777" w:rsidR="00B523FC" w:rsidRDefault="00B523FC" w:rsidP="008E79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6B2A8" w14:textId="091A7E56" w:rsidR="00A53D2D" w:rsidRDefault="00A53D2D" w:rsidP="00951FCE">
    <w:pPr>
      <w:pStyle w:val="Header"/>
    </w:pPr>
    <w:r>
      <w:t xml:space="preserve">Version date: </w:t>
    </w:r>
    <w:r w:rsidR="00825DA1">
      <w:t>January 2019</w:t>
    </w:r>
    <w:r>
      <w:t xml:space="preserve"> </w:t>
    </w:r>
    <w:r w:rsidRPr="00951FCE">
      <w:rPr>
        <w:b/>
        <w:color w:val="008996"/>
      </w:rPr>
      <w:t>[ESSENTIAL: Ensure the information sheet is dated and has a version number]</w:t>
    </w:r>
  </w:p>
  <w:p w14:paraId="26F09FDD" w14:textId="77777777" w:rsidR="00A53D2D" w:rsidRPr="00951FCE" w:rsidRDefault="00A53D2D" w:rsidP="00B03F72">
    <w:pPr>
      <w:pStyle w:val="Header"/>
      <w:rPr>
        <w:b/>
        <w:noProof/>
        <w:color w:val="D41568"/>
        <w:lang w:eastAsia="en-GB"/>
      </w:rPr>
    </w:pPr>
    <w:r w:rsidRPr="00951FCE">
      <w:rPr>
        <w:b/>
        <w:noProof/>
        <w:color w:val="D41568"/>
        <w:lang w:eastAsia="en-GB"/>
      </w:rPr>
      <w:t>[Funder logo if appropriate]</w:t>
    </w:r>
  </w:p>
  <w:p w14:paraId="7831AA0A" w14:textId="77777777" w:rsidR="00A53D2D" w:rsidRDefault="00A53D2D" w:rsidP="008E7938">
    <w:pPr>
      <w:pStyle w:val="Header"/>
      <w:jc w:val="right"/>
    </w:pPr>
    <w:r>
      <w:rPr>
        <w:noProof/>
        <w:lang w:eastAsia="en-GB"/>
      </w:rPr>
      <w:drawing>
        <wp:inline distT="0" distB="0" distL="0" distR="0" wp14:anchorId="7A4C440B" wp14:editId="5ADB54CE">
          <wp:extent cx="2602865" cy="661670"/>
          <wp:effectExtent l="0" t="0" r="6985" b="508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 cstate="print">
                    <a:extLst>
                      <a:ext uri="{28A0092B-C50C-407E-A947-70E740481C1C}">
                        <a14:useLocalDpi xmlns:a14="http://schemas.microsoft.com/office/drawing/2010/main" val="0"/>
                      </a:ext>
                    </a:extLst>
                  </a:blip>
                  <a:srcRect t="28209" b="29674"/>
                  <a:stretch/>
                </pic:blipFill>
                <pic:spPr bwMode="auto">
                  <a:xfrm>
                    <a:off x="0" y="0"/>
                    <a:ext cx="2602865" cy="661670"/>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inline>
      </w:drawing>
    </w:r>
  </w:p>
  <w:p w14:paraId="245529C9" w14:textId="77777777" w:rsidR="00A53D2D" w:rsidRDefault="00A53D2D" w:rsidP="008E7938">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D2285"/>
    <w:multiLevelType w:val="hybridMultilevel"/>
    <w:tmpl w:val="13FCF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2A138B"/>
    <w:multiLevelType w:val="hybridMultilevel"/>
    <w:tmpl w:val="0292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53EEE"/>
    <w:multiLevelType w:val="hybridMultilevel"/>
    <w:tmpl w:val="C95A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05512A"/>
    <w:multiLevelType w:val="hybridMultilevel"/>
    <w:tmpl w:val="1C2E8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A1E719E"/>
    <w:multiLevelType w:val="hybridMultilevel"/>
    <w:tmpl w:val="0B2861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FC3CC7"/>
    <w:multiLevelType w:val="hybridMultilevel"/>
    <w:tmpl w:val="C0D66C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B67562"/>
    <w:multiLevelType w:val="hybridMultilevel"/>
    <w:tmpl w:val="3604AE12"/>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2C04F77"/>
    <w:multiLevelType w:val="hybridMultilevel"/>
    <w:tmpl w:val="A7AC233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3"/>
  </w:num>
  <w:num w:numId="4">
    <w:abstractNumId w:val="1"/>
  </w:num>
  <w:num w:numId="5">
    <w:abstractNumId w:val="7"/>
  </w:num>
  <w:num w:numId="6">
    <w:abstractNumId w:val="2"/>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F84"/>
    <w:rsid w:val="00015BE4"/>
    <w:rsid w:val="00027048"/>
    <w:rsid w:val="000D579F"/>
    <w:rsid w:val="00104CE7"/>
    <w:rsid w:val="00107399"/>
    <w:rsid w:val="001B5BCB"/>
    <w:rsid w:val="001C277F"/>
    <w:rsid w:val="001E27EB"/>
    <w:rsid w:val="00203A22"/>
    <w:rsid w:val="00206819"/>
    <w:rsid w:val="00206BA7"/>
    <w:rsid w:val="00235CDD"/>
    <w:rsid w:val="00237D11"/>
    <w:rsid w:val="00250FDE"/>
    <w:rsid w:val="002801EA"/>
    <w:rsid w:val="00286A68"/>
    <w:rsid w:val="002B05A8"/>
    <w:rsid w:val="002D1039"/>
    <w:rsid w:val="002E0DA5"/>
    <w:rsid w:val="00366E2C"/>
    <w:rsid w:val="00370F1B"/>
    <w:rsid w:val="0038403C"/>
    <w:rsid w:val="003B54E1"/>
    <w:rsid w:val="003F4FFF"/>
    <w:rsid w:val="004667F8"/>
    <w:rsid w:val="004949C4"/>
    <w:rsid w:val="004B0A05"/>
    <w:rsid w:val="004E1666"/>
    <w:rsid w:val="004E60ED"/>
    <w:rsid w:val="00506860"/>
    <w:rsid w:val="00515A44"/>
    <w:rsid w:val="00524957"/>
    <w:rsid w:val="00537DF7"/>
    <w:rsid w:val="005508B1"/>
    <w:rsid w:val="005A3011"/>
    <w:rsid w:val="005F3EF6"/>
    <w:rsid w:val="00603DD8"/>
    <w:rsid w:val="00620158"/>
    <w:rsid w:val="006943B2"/>
    <w:rsid w:val="006C4B0C"/>
    <w:rsid w:val="006E7A3B"/>
    <w:rsid w:val="00756918"/>
    <w:rsid w:val="0078188C"/>
    <w:rsid w:val="007B36AB"/>
    <w:rsid w:val="007D6FFE"/>
    <w:rsid w:val="00825DA1"/>
    <w:rsid w:val="008368A1"/>
    <w:rsid w:val="0085595A"/>
    <w:rsid w:val="00875D00"/>
    <w:rsid w:val="008B53DB"/>
    <w:rsid w:val="008B6DFC"/>
    <w:rsid w:val="008C6067"/>
    <w:rsid w:val="008E7938"/>
    <w:rsid w:val="009112DD"/>
    <w:rsid w:val="00922F43"/>
    <w:rsid w:val="009375E0"/>
    <w:rsid w:val="00944360"/>
    <w:rsid w:val="00951FCE"/>
    <w:rsid w:val="00984B2D"/>
    <w:rsid w:val="009C1561"/>
    <w:rsid w:val="009D5FA2"/>
    <w:rsid w:val="00A53D2D"/>
    <w:rsid w:val="00A80881"/>
    <w:rsid w:val="00A921AA"/>
    <w:rsid w:val="00AD2890"/>
    <w:rsid w:val="00B03F72"/>
    <w:rsid w:val="00B16F84"/>
    <w:rsid w:val="00B4051E"/>
    <w:rsid w:val="00B45FED"/>
    <w:rsid w:val="00B523FC"/>
    <w:rsid w:val="00BC0A64"/>
    <w:rsid w:val="00C55109"/>
    <w:rsid w:val="00C56D9F"/>
    <w:rsid w:val="00C965DB"/>
    <w:rsid w:val="00CA6C87"/>
    <w:rsid w:val="00D240BD"/>
    <w:rsid w:val="00D40B54"/>
    <w:rsid w:val="00DE62A1"/>
    <w:rsid w:val="00DF7F90"/>
    <w:rsid w:val="00E16713"/>
    <w:rsid w:val="00E72CC4"/>
    <w:rsid w:val="00E96246"/>
    <w:rsid w:val="00EA1F2E"/>
    <w:rsid w:val="00EE03FB"/>
    <w:rsid w:val="00F13FA4"/>
    <w:rsid w:val="00F20CAB"/>
    <w:rsid w:val="00F27205"/>
    <w:rsid w:val="00F76523"/>
    <w:rsid w:val="00FA1EAF"/>
    <w:rsid w:val="00FD052A"/>
    <w:rsid w:val="00FD26BF"/>
    <w:rsid w:val="00FE68C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B514884"/>
  <w15:docId w15:val="{4298E32B-A8C4-42D5-9E6D-92D8B769A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D05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D05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52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D052A"/>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9112DD"/>
    <w:pPr>
      <w:ind w:left="720"/>
      <w:contextualSpacing/>
    </w:pPr>
  </w:style>
  <w:style w:type="character" w:styleId="Hyperlink">
    <w:name w:val="Hyperlink"/>
    <w:basedOn w:val="DefaultParagraphFont"/>
    <w:uiPriority w:val="99"/>
    <w:unhideWhenUsed/>
    <w:rsid w:val="009112DD"/>
    <w:rPr>
      <w:color w:val="0563C1" w:themeColor="hyperlink"/>
      <w:u w:val="single"/>
    </w:rPr>
  </w:style>
  <w:style w:type="paragraph" w:styleId="Header">
    <w:name w:val="header"/>
    <w:basedOn w:val="Normal"/>
    <w:link w:val="HeaderChar"/>
    <w:uiPriority w:val="99"/>
    <w:unhideWhenUsed/>
    <w:rsid w:val="008E79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7938"/>
  </w:style>
  <w:style w:type="paragraph" w:styleId="Footer">
    <w:name w:val="footer"/>
    <w:basedOn w:val="Normal"/>
    <w:link w:val="FooterChar"/>
    <w:uiPriority w:val="99"/>
    <w:unhideWhenUsed/>
    <w:rsid w:val="008E79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7938"/>
  </w:style>
  <w:style w:type="character" w:styleId="CommentReference">
    <w:name w:val="annotation reference"/>
    <w:basedOn w:val="DefaultParagraphFont"/>
    <w:uiPriority w:val="99"/>
    <w:semiHidden/>
    <w:unhideWhenUsed/>
    <w:rsid w:val="00BC0A64"/>
    <w:rPr>
      <w:sz w:val="16"/>
      <w:szCs w:val="16"/>
    </w:rPr>
  </w:style>
  <w:style w:type="paragraph" w:styleId="CommentText">
    <w:name w:val="annotation text"/>
    <w:basedOn w:val="Normal"/>
    <w:link w:val="CommentTextChar"/>
    <w:uiPriority w:val="99"/>
    <w:semiHidden/>
    <w:unhideWhenUsed/>
    <w:rsid w:val="00BC0A64"/>
    <w:pPr>
      <w:spacing w:line="240" w:lineRule="auto"/>
    </w:pPr>
    <w:rPr>
      <w:sz w:val="20"/>
      <w:szCs w:val="20"/>
    </w:rPr>
  </w:style>
  <w:style w:type="character" w:customStyle="1" w:styleId="CommentTextChar">
    <w:name w:val="Comment Text Char"/>
    <w:basedOn w:val="DefaultParagraphFont"/>
    <w:link w:val="CommentText"/>
    <w:uiPriority w:val="99"/>
    <w:semiHidden/>
    <w:rsid w:val="00BC0A64"/>
    <w:rPr>
      <w:sz w:val="20"/>
      <w:szCs w:val="20"/>
    </w:rPr>
  </w:style>
  <w:style w:type="paragraph" w:styleId="CommentSubject">
    <w:name w:val="annotation subject"/>
    <w:basedOn w:val="CommentText"/>
    <w:next w:val="CommentText"/>
    <w:link w:val="CommentSubjectChar"/>
    <w:uiPriority w:val="99"/>
    <w:semiHidden/>
    <w:unhideWhenUsed/>
    <w:rsid w:val="00BC0A64"/>
    <w:rPr>
      <w:b/>
      <w:bCs/>
    </w:rPr>
  </w:style>
  <w:style w:type="character" w:customStyle="1" w:styleId="CommentSubjectChar">
    <w:name w:val="Comment Subject Char"/>
    <w:basedOn w:val="CommentTextChar"/>
    <w:link w:val="CommentSubject"/>
    <w:uiPriority w:val="99"/>
    <w:semiHidden/>
    <w:rsid w:val="00BC0A64"/>
    <w:rPr>
      <w:b/>
      <w:bCs/>
      <w:sz w:val="20"/>
      <w:szCs w:val="20"/>
    </w:rPr>
  </w:style>
  <w:style w:type="paragraph" w:styleId="BalloonText">
    <w:name w:val="Balloon Text"/>
    <w:basedOn w:val="Normal"/>
    <w:link w:val="BalloonTextChar"/>
    <w:uiPriority w:val="99"/>
    <w:semiHidden/>
    <w:unhideWhenUsed/>
    <w:rsid w:val="00BC0A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A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9130916">
      <w:bodyDiv w:val="1"/>
      <w:marLeft w:val="0"/>
      <w:marRight w:val="0"/>
      <w:marTop w:val="0"/>
      <w:marBottom w:val="0"/>
      <w:divBdr>
        <w:top w:val="none" w:sz="0" w:space="0" w:color="auto"/>
        <w:left w:val="none" w:sz="0" w:space="0" w:color="auto"/>
        <w:bottom w:val="none" w:sz="0" w:space="0" w:color="auto"/>
        <w:right w:val="none" w:sz="0" w:space="0" w:color="auto"/>
      </w:divBdr>
    </w:div>
    <w:div w:id="127443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ta.protection@stir.ac.uk" TargetMode="External"/><Relationship Id="rId13" Type="http://schemas.openxmlformats.org/officeDocument/2006/relationships/header" Target="head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ata.protection@stir.ac.uk"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concern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tir.ac.uk/internal-staff/brandbank/how-to-guidelines/photography-consent/"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mailto:contracts@stir.ac.uk"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21ACB78AD39D8740B278F66F86E22BDD" ma:contentTypeVersion="6" ma:contentTypeDescription="Creare un nuovo documento." ma:contentTypeScope="" ma:versionID="605d891fc7a758350f493227cb030d45">
  <xsd:schema xmlns:xsd="http://www.w3.org/2001/XMLSchema" xmlns:xs="http://www.w3.org/2001/XMLSchema" xmlns:p="http://schemas.microsoft.com/office/2006/metadata/properties" xmlns:ns2="b149fdc0-187f-4f34-a283-36771d41498e" xmlns:ns3="1ac1688b-56e2-4465-8981-1a1223f0ca27" targetNamespace="http://schemas.microsoft.com/office/2006/metadata/properties" ma:root="true" ma:fieldsID="02ddaaa63d9444b355e538225dea0c9b" ns2:_="" ns3:_="">
    <xsd:import namespace="b149fdc0-187f-4f34-a283-36771d41498e"/>
    <xsd:import namespace="1ac1688b-56e2-4465-8981-1a1223f0ca2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49fdc0-187f-4f34-a283-36771d4149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ac1688b-56e2-4465-8981-1a1223f0ca27" elementFormDefault="qualified">
    <xsd:import namespace="http://schemas.microsoft.com/office/2006/documentManagement/types"/>
    <xsd:import namespace="http://schemas.microsoft.com/office/infopath/2007/PartnerControls"/>
    <xsd:element name="SharedWithUsers" ma:index="12"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221E0D-4C78-4D7B-BFB0-937F77282765}">
  <ds:schemaRefs>
    <ds:schemaRef ds:uri="http://schemas.openxmlformats.org/officeDocument/2006/bibliography"/>
  </ds:schemaRefs>
</ds:datastoreItem>
</file>

<file path=customXml/itemProps2.xml><?xml version="1.0" encoding="utf-8"?>
<ds:datastoreItem xmlns:ds="http://schemas.openxmlformats.org/officeDocument/2006/customXml" ds:itemID="{3C6AF72C-1BDF-4C6C-A6AB-51EDF76821AA}"/>
</file>

<file path=customXml/itemProps3.xml><?xml version="1.0" encoding="utf-8"?>
<ds:datastoreItem xmlns:ds="http://schemas.openxmlformats.org/officeDocument/2006/customXml" ds:itemID="{E2491390-A210-44A8-B8C5-0BF630D11355}"/>
</file>

<file path=customXml/itemProps4.xml><?xml version="1.0" encoding="utf-8"?>
<ds:datastoreItem xmlns:ds="http://schemas.openxmlformats.org/officeDocument/2006/customXml" ds:itemID="{1C309891-E046-4D19-B5BC-EA27EA7452A6}"/>
</file>

<file path=docProps/app.xml><?xml version="1.0" encoding="utf-8"?>
<Properties xmlns="http://schemas.openxmlformats.org/officeDocument/2006/extended-properties" xmlns:vt="http://schemas.openxmlformats.org/officeDocument/2006/docPropsVTypes">
  <Template>Normal.dotm</Template>
  <TotalTime>0</TotalTime>
  <Pages>6</Pages>
  <Words>1359</Words>
  <Characters>7749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Stirling</Company>
  <LinksUpToDate>false</LinksUpToDate>
  <CharactersWithSpaces>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Beaton</dc:creator>
  <cp:keywords/>
  <dc:description/>
  <cp:lastModifiedBy>Rachel Beaton</cp:lastModifiedBy>
  <cp:revision>2</cp:revision>
  <dcterms:created xsi:type="dcterms:W3CDTF">2019-01-29T12:22:00Z</dcterms:created>
  <dcterms:modified xsi:type="dcterms:W3CDTF">2019-01-29T12:22:00Z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0x01010021ACB78AD39D8740B278F66F86E22BDD</vt:lpwstr>
  </property>
</Properties>
</file>